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B30" w:rsidRDefault="00B97B30" w:rsidP="00AD5CDD">
      <w:pPr>
        <w:pStyle w:val="Ttulo2"/>
        <w:jc w:val="center"/>
        <w:rPr>
          <w:rFonts w:ascii="Bookman Old Style" w:hAnsi="Bookman Old Style" w:cs="Arial"/>
          <w:color w:val="auto"/>
          <w:sz w:val="20"/>
          <w:szCs w:val="20"/>
        </w:rPr>
      </w:pPr>
    </w:p>
    <w:p w:rsidR="00AD5CDD" w:rsidRDefault="00210858" w:rsidP="00AD5CDD">
      <w:pPr>
        <w:pStyle w:val="Ttulo2"/>
        <w:jc w:val="center"/>
        <w:rPr>
          <w:rFonts w:ascii="Bookman Old Style" w:hAnsi="Bookman Old Style" w:cs="Arial"/>
          <w:color w:val="auto"/>
          <w:sz w:val="20"/>
          <w:szCs w:val="20"/>
        </w:rPr>
      </w:pPr>
      <w:r>
        <w:rPr>
          <w:rFonts w:ascii="Bookman Old Style" w:hAnsi="Bookman Old Style" w:cs="Arial"/>
          <w:color w:val="auto"/>
          <w:sz w:val="20"/>
          <w:szCs w:val="20"/>
        </w:rPr>
        <w:t xml:space="preserve">TERMO DE CONVOCAÇÃO Nº </w:t>
      </w:r>
      <w:r w:rsidR="00851B9B">
        <w:rPr>
          <w:rFonts w:ascii="Bookman Old Style" w:hAnsi="Bookman Old Style" w:cs="Arial"/>
          <w:color w:val="auto"/>
          <w:sz w:val="20"/>
          <w:szCs w:val="20"/>
        </w:rPr>
        <w:t>3</w:t>
      </w:r>
      <w:r w:rsidR="00757EEC">
        <w:rPr>
          <w:rFonts w:ascii="Bookman Old Style" w:hAnsi="Bookman Old Style" w:cs="Arial"/>
          <w:color w:val="auto"/>
          <w:sz w:val="20"/>
          <w:szCs w:val="20"/>
        </w:rPr>
        <w:t>9</w:t>
      </w:r>
      <w:r w:rsidR="00E53C5A">
        <w:rPr>
          <w:rFonts w:ascii="Bookman Old Style" w:hAnsi="Bookman Old Style" w:cs="Arial"/>
          <w:color w:val="auto"/>
          <w:sz w:val="20"/>
          <w:szCs w:val="20"/>
        </w:rPr>
        <w:t>/201</w:t>
      </w:r>
      <w:r w:rsidR="00214E14">
        <w:rPr>
          <w:rFonts w:ascii="Bookman Old Style" w:hAnsi="Bookman Old Style" w:cs="Arial"/>
          <w:color w:val="auto"/>
          <w:sz w:val="20"/>
          <w:szCs w:val="20"/>
        </w:rPr>
        <w:t>9</w:t>
      </w:r>
    </w:p>
    <w:p w:rsidR="00807D6E" w:rsidRPr="00807D6E" w:rsidRDefault="00807D6E" w:rsidP="00807D6E"/>
    <w:p w:rsidR="00AD5CDD" w:rsidRPr="00CE416E" w:rsidRDefault="00AD5CDD" w:rsidP="00AD5CDD">
      <w:pPr>
        <w:rPr>
          <w:rFonts w:ascii="Bookman Old Style" w:hAnsi="Bookman Old Style" w:cs="Arial"/>
        </w:rPr>
      </w:pPr>
    </w:p>
    <w:p w:rsidR="00D748B9" w:rsidRDefault="00757EEC" w:rsidP="0068140E">
      <w:pPr>
        <w:jc w:val="both"/>
        <w:rPr>
          <w:rFonts w:ascii="Bookman Old Style" w:hAnsi="Bookman Old Style" w:cs="Arial"/>
          <w:b/>
          <w:u w:val="single"/>
        </w:rPr>
      </w:pPr>
      <w:r w:rsidRPr="00757EEC">
        <w:rPr>
          <w:rFonts w:ascii="Bookman Old Style" w:hAnsi="Bookman Old Style" w:cs="Arial"/>
          <w:b/>
          <w:u w:val="single"/>
        </w:rPr>
        <w:t xml:space="preserve">CAROLINE MULLER DE MORAES </w:t>
      </w:r>
      <w:r w:rsidR="006570A2" w:rsidRPr="006570A2">
        <w:rPr>
          <w:rFonts w:ascii="Bookman Old Style" w:hAnsi="Bookman Old Style" w:cs="Arial"/>
          <w:b/>
          <w:u w:val="single"/>
        </w:rPr>
        <w:t xml:space="preserve"> </w:t>
      </w:r>
      <w:r w:rsidR="00D748B9" w:rsidRPr="00D748B9">
        <w:rPr>
          <w:rFonts w:ascii="Bookman Old Style" w:hAnsi="Bookman Old Style" w:cs="Arial"/>
          <w:b/>
          <w:u w:val="single"/>
        </w:rPr>
        <w:t xml:space="preserve"> 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</w:p>
    <w:p w:rsidR="0068140E" w:rsidRDefault="00E12CCB" w:rsidP="0068140E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Inscrição nº </w:t>
      </w:r>
      <w:r w:rsidR="00DD470C">
        <w:rPr>
          <w:rFonts w:ascii="Bookman Old Style" w:hAnsi="Bookman Old Style" w:cs="Arial"/>
        </w:rPr>
        <w:t>2</w:t>
      </w:r>
      <w:r w:rsidR="00CC23B8">
        <w:rPr>
          <w:rFonts w:ascii="Bookman Old Style" w:hAnsi="Bookman Old Style" w:cs="Arial"/>
        </w:rPr>
        <w:t>0</w:t>
      </w:r>
      <w:r w:rsidR="006570A2">
        <w:rPr>
          <w:rFonts w:ascii="Bookman Old Style" w:hAnsi="Bookman Old Style" w:cs="Arial"/>
        </w:rPr>
        <w:t>6</w:t>
      </w:r>
      <w:r w:rsidR="00757EEC">
        <w:rPr>
          <w:rFonts w:ascii="Bookman Old Style" w:hAnsi="Bookman Old Style" w:cs="Arial"/>
        </w:rPr>
        <w:t>6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pStyle w:val="Recuodecorpodetexto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Nos termos do art. 7º e seguintes do Estatuto do Servidor Público do Município de PERITIBA e disposto no 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 xml:space="preserve"> e classificação obtida no mesmo, assim como, para que possa ser providenciado o ato de nomeação e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posse </w:t>
      </w:r>
      <w:r>
        <w:rPr>
          <w:rFonts w:ascii="Bookman Old Style" w:hAnsi="Bookman Old Style" w:cs="Arial"/>
        </w:rPr>
        <w:t>para</w:t>
      </w:r>
      <w:r w:rsidR="005E6180"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 xml:space="preserve">o Cargo de </w:t>
      </w:r>
      <w:r w:rsidR="00B97B30">
        <w:rPr>
          <w:rFonts w:ascii="Bookman Old Style" w:hAnsi="Bookman Old Style" w:cs="Arial"/>
        </w:rPr>
        <w:t xml:space="preserve">AUXILIAR DE </w:t>
      </w:r>
      <w:r w:rsidR="00757EEC">
        <w:rPr>
          <w:rFonts w:ascii="Bookman Old Style" w:hAnsi="Bookman Old Style" w:cs="Arial"/>
        </w:rPr>
        <w:t>SAÚDE BUCAL</w:t>
      </w:r>
      <w:r w:rsidR="00214E14">
        <w:rPr>
          <w:rFonts w:ascii="Bookman Old Style" w:hAnsi="Bookman Old Style" w:cs="Arial"/>
        </w:rPr>
        <w:t xml:space="preserve"> </w:t>
      </w:r>
      <w:r w:rsidR="00145AA2">
        <w:rPr>
          <w:rFonts w:ascii="Bookman Old Style" w:hAnsi="Bookman Old Style" w:cs="Arial"/>
        </w:rPr>
        <w:t>4</w:t>
      </w:r>
      <w:r w:rsidR="00B97B30">
        <w:rPr>
          <w:rFonts w:ascii="Bookman Old Style" w:hAnsi="Bookman Old Style" w:cs="Arial"/>
        </w:rPr>
        <w:t>0</w:t>
      </w:r>
      <w:r w:rsidR="00214E14">
        <w:rPr>
          <w:rFonts w:ascii="Bookman Old Style" w:hAnsi="Bookman Old Style" w:cs="Arial"/>
        </w:rPr>
        <w:t xml:space="preserve"> HORAS</w:t>
      </w:r>
      <w:r w:rsidRPr="00CE416E">
        <w:rPr>
          <w:rFonts w:ascii="Bookman Old Style" w:hAnsi="Bookman Old Style" w:cs="Arial"/>
        </w:rPr>
        <w:t xml:space="preserve">, </w:t>
      </w:r>
      <w:r w:rsidRPr="001F0630">
        <w:rPr>
          <w:rFonts w:ascii="Bookman Old Style" w:hAnsi="Bookman Old Style" w:cs="Arial"/>
        </w:rPr>
        <w:t xml:space="preserve">vimos à presença de Vossa Senhoria, a fim de </w:t>
      </w:r>
      <w:r>
        <w:rPr>
          <w:rFonts w:ascii="Bookman Old Style" w:hAnsi="Bookman Old Style" w:cs="Arial"/>
        </w:rPr>
        <w:t>convocá-l</w:t>
      </w:r>
      <w:r w:rsidRPr="001F0630">
        <w:rPr>
          <w:rFonts w:ascii="Bookman Old Style" w:hAnsi="Bookman Old Style" w:cs="Arial"/>
        </w:rPr>
        <w:t xml:space="preserve">a para que no prazo máximo de </w:t>
      </w:r>
      <w:r w:rsidR="00214E14">
        <w:rPr>
          <w:rFonts w:ascii="Bookman Old Style" w:hAnsi="Bookman Old Style" w:cs="Arial"/>
        </w:rPr>
        <w:t>30</w:t>
      </w:r>
      <w:r w:rsidRPr="001F0630">
        <w:rPr>
          <w:rFonts w:ascii="Bookman Old Style" w:hAnsi="Bookman Old Style" w:cs="Arial"/>
        </w:rPr>
        <w:t xml:space="preserve"> (</w:t>
      </w:r>
      <w:r w:rsidR="005E6180">
        <w:rPr>
          <w:rFonts w:ascii="Bookman Old Style" w:hAnsi="Bookman Old Style" w:cs="Arial"/>
        </w:rPr>
        <w:t>tr</w:t>
      </w:r>
      <w:r w:rsidR="00214E14">
        <w:rPr>
          <w:rFonts w:ascii="Bookman Old Style" w:hAnsi="Bookman Old Style" w:cs="Arial"/>
        </w:rPr>
        <w:t>inta</w:t>
      </w:r>
      <w:r w:rsidRPr="001F0630">
        <w:rPr>
          <w:rFonts w:ascii="Bookman Old Style" w:hAnsi="Bookman Old Style" w:cs="Arial"/>
        </w:rPr>
        <w:t xml:space="preserve">) dias, a contar do recebimento desta, </w:t>
      </w:r>
      <w:r w:rsidRPr="00CE416E">
        <w:rPr>
          <w:rFonts w:ascii="Bookman Old Style" w:hAnsi="Bookman Old Style" w:cs="Arial"/>
        </w:rPr>
        <w:t xml:space="preserve">os documentos a seguir relacionados trazendo consigo </w:t>
      </w:r>
      <w:r w:rsidRPr="00CE416E">
        <w:rPr>
          <w:rFonts w:ascii="Bookman Old Style" w:hAnsi="Bookman Old Style" w:cs="Arial"/>
          <w:b/>
          <w:bCs/>
        </w:rPr>
        <w:t>cópias</w:t>
      </w:r>
      <w:r w:rsidRPr="00CE416E">
        <w:rPr>
          <w:rFonts w:ascii="Bookman Old Style" w:hAnsi="Bookman Old Style" w:cs="Arial"/>
        </w:rPr>
        <w:t xml:space="preserve"> juntamente com as originais da seguinte documentação:</w:t>
      </w:r>
    </w:p>
    <w:p w:rsidR="0068140E" w:rsidRPr="00B036EE" w:rsidRDefault="0068140E" w:rsidP="0068140E">
      <w:pPr>
        <w:pStyle w:val="SemEspaamento"/>
        <w:jc w:val="both"/>
        <w:rPr>
          <w:rFonts w:ascii="Bookman Old Style" w:hAnsi="Bookman Old Style" w:cs="Arial"/>
        </w:rPr>
      </w:pP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laudo de inspeção de saúde, procedida por órgão médico oficial;</w:t>
      </w:r>
      <w:bookmarkStart w:id="0" w:name="_GoBack"/>
      <w:bookmarkEnd w:id="0"/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comprovação de nacionalidade brasileira;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certidão de antecedentes criminais eleitorais, quanto ao gozo dos direitos Políticos;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militares, quando for o caso;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eleitorais;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idade mínima de 18 anos;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bens e fontes de renda;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não-acumulação de cargo, função, emprego ou percepção de proventos;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ter sofrido ou não, no exercício de função pública, penalidades disciplinares, conforme legislação vigente;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426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dados pessoais: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Carteira de Identidade;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CPF;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casamento/nascimento;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nascimento dos filhos;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Carteira Profissional e PIS/PASEP;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Título de Eleitor;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tipagem sanguínea;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comprovante de escolaridade;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de comprovante endereço completo;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nº do telefone ou e-mail; </w:t>
      </w:r>
    </w:p>
    <w:p w:rsidR="0068140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número da conta corrente no Banco do Brasil ou Sicoob; </w:t>
      </w:r>
    </w:p>
    <w:p w:rsidR="0068140E" w:rsidRPr="00025FA9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025FA9">
        <w:rPr>
          <w:rFonts w:ascii="Bookman Old Style" w:hAnsi="Bookman Old Style"/>
          <w:sz w:val="22"/>
          <w:szCs w:val="22"/>
        </w:rPr>
        <w:t>Comprovante de vacina antitetânica, em dia e preventivo de câncer do colo uterino (este último para candidatos do sexo feminino) e</w:t>
      </w:r>
    </w:p>
    <w:p w:rsidR="0068140E" w:rsidRDefault="0068140E" w:rsidP="0068140E">
      <w:pPr>
        <w:numPr>
          <w:ilvl w:val="0"/>
          <w:numId w:val="3"/>
        </w:numPr>
        <w:tabs>
          <w:tab w:val="clear" w:pos="644"/>
          <w:tab w:val="left" w:pos="284"/>
          <w:tab w:val="left" w:pos="426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01 foto 3X4.</w:t>
      </w:r>
    </w:p>
    <w:p w:rsidR="0068140E" w:rsidRPr="00CE416E" w:rsidRDefault="0068140E" w:rsidP="0068140E">
      <w:pPr>
        <w:tabs>
          <w:tab w:val="num" w:pos="1080"/>
          <w:tab w:val="num" w:pos="1134"/>
        </w:tabs>
        <w:ind w:left="1134"/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ind w:firstLine="491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Advertimos que a nomeação e posse do candidato aprovado e convocado, fica sujeito a apresentação da documentação </w:t>
      </w:r>
      <w:proofErr w:type="gramStart"/>
      <w:r w:rsidRPr="00CE416E">
        <w:rPr>
          <w:rFonts w:ascii="Bookman Old Style" w:hAnsi="Bookman Old Style" w:cs="Arial"/>
        </w:rPr>
        <w:t>supra citada</w:t>
      </w:r>
      <w:proofErr w:type="gramEnd"/>
      <w:r w:rsidRPr="00CE416E">
        <w:rPr>
          <w:rFonts w:ascii="Bookman Old Style" w:hAnsi="Bookman Old Style" w:cs="Arial"/>
        </w:rPr>
        <w:t xml:space="preserve">, dentro do prazo estabelecido, sob a pena de ficar </w:t>
      </w:r>
      <w:proofErr w:type="spellStart"/>
      <w:r w:rsidRPr="00CE416E">
        <w:rPr>
          <w:rFonts w:ascii="Bookman Old Style" w:hAnsi="Bookman Old Style" w:cs="Arial"/>
        </w:rPr>
        <w:t>re-classificado</w:t>
      </w:r>
      <w:proofErr w:type="spellEnd"/>
      <w:r w:rsidRPr="00CE416E">
        <w:rPr>
          <w:rFonts w:ascii="Bookman Old Style" w:hAnsi="Bookman Old Style" w:cs="Arial"/>
        </w:rPr>
        <w:t xml:space="preserve"> para o último lugar da lista de classificação e permanecendo a inadimplência a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desclassificação, conforme termos do Edital de </w:t>
      </w:r>
      <w:r w:rsidR="008D0DAB">
        <w:rPr>
          <w:rFonts w:ascii="Bookman Old Style" w:hAnsi="Bookman Old Style" w:cs="Arial"/>
        </w:rPr>
        <w:t xml:space="preserve">Concurso </w:t>
      </w:r>
      <w:r w:rsidR="00C02481">
        <w:rPr>
          <w:rFonts w:ascii="Bookman Old Style" w:hAnsi="Bookman Old Style" w:cs="Arial"/>
        </w:rPr>
        <w:t>P</w:t>
      </w:r>
      <w:r w:rsidR="008D0DAB">
        <w:rPr>
          <w:rFonts w:ascii="Bookman Old Style" w:hAnsi="Bookman Old Style" w:cs="Arial"/>
        </w:rPr>
        <w:t>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</w:t>
      </w:r>
      <w:r>
        <w:rPr>
          <w:rFonts w:ascii="Bookman Old Style" w:hAnsi="Bookman Old Style" w:cs="Arial"/>
        </w:rPr>
        <w:t>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807D6E" w:rsidRDefault="00807D6E" w:rsidP="00AD5CDD">
      <w:pPr>
        <w:jc w:val="both"/>
        <w:rPr>
          <w:rFonts w:ascii="Bookman Old Style" w:hAnsi="Bookman Old Style" w:cs="Arial"/>
        </w:rPr>
      </w:pPr>
    </w:p>
    <w:p w:rsidR="0068140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lastRenderedPageBreak/>
        <w:t xml:space="preserve">Peritiba (SC), em </w:t>
      </w:r>
      <w:r w:rsidR="008D0DAB">
        <w:rPr>
          <w:rFonts w:ascii="Bookman Old Style" w:hAnsi="Bookman Old Style" w:cs="Arial"/>
        </w:rPr>
        <w:t>2</w:t>
      </w:r>
      <w:r w:rsidR="006570A2">
        <w:rPr>
          <w:rFonts w:ascii="Bookman Old Style" w:hAnsi="Bookman Old Style" w:cs="Arial"/>
        </w:rPr>
        <w:t>4</w:t>
      </w:r>
      <w:r w:rsidRPr="00CE416E">
        <w:rPr>
          <w:rFonts w:ascii="Bookman Old Style" w:hAnsi="Bookman Old Style" w:cs="Arial"/>
        </w:rPr>
        <w:t xml:space="preserve"> d</w:t>
      </w:r>
      <w:r w:rsidR="00583933">
        <w:rPr>
          <w:rFonts w:ascii="Bookman Old Style" w:hAnsi="Bookman Old Style" w:cs="Arial"/>
        </w:rPr>
        <w:t xml:space="preserve">e </w:t>
      </w:r>
      <w:proofErr w:type="gramStart"/>
      <w:r w:rsidR="006570A2">
        <w:rPr>
          <w:rFonts w:ascii="Bookman Old Style" w:hAnsi="Bookman Old Style" w:cs="Arial"/>
        </w:rPr>
        <w:t>Junh</w:t>
      </w:r>
      <w:r w:rsidR="00346031">
        <w:rPr>
          <w:rFonts w:ascii="Bookman Old Style" w:hAnsi="Bookman Old Style" w:cs="Arial"/>
        </w:rPr>
        <w:t>o</w:t>
      </w:r>
      <w:proofErr w:type="gramEnd"/>
      <w:r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>de 201</w:t>
      </w:r>
      <w:r w:rsidR="00214E14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8D0DAB" w:rsidP="00AD5CDD">
      <w:pPr>
        <w:pStyle w:val="Ttulo4"/>
        <w:jc w:val="center"/>
        <w:rPr>
          <w:rFonts w:ascii="Bookman Old Style" w:hAnsi="Bookman Old Style" w:cs="Arial"/>
          <w:i w:val="0"/>
          <w:color w:val="auto"/>
        </w:rPr>
      </w:pPr>
      <w:r>
        <w:rPr>
          <w:rFonts w:ascii="Bookman Old Style" w:hAnsi="Bookman Old Style" w:cs="Arial"/>
          <w:i w:val="0"/>
          <w:color w:val="auto"/>
        </w:rPr>
        <w:t>NEUSA KLEIN MARASCHINI</w:t>
      </w:r>
    </w:p>
    <w:p w:rsidR="00AD5CDD" w:rsidRPr="00CE416E" w:rsidRDefault="008D0DAB" w:rsidP="00AD5CDD">
      <w:pPr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Prefeita Municipal</w:t>
      </w:r>
    </w:p>
    <w:p w:rsidR="00AD5CDD" w:rsidRPr="00CE416E" w:rsidRDefault="00AD5CDD" w:rsidP="00AD5CDD">
      <w:pPr>
        <w:pStyle w:val="Ttulo3"/>
        <w:rPr>
          <w:rFonts w:ascii="Bookman Old Style" w:hAnsi="Bookman Old Style" w:cs="Arial"/>
          <w:color w:val="auto"/>
        </w:rPr>
      </w:pPr>
    </w:p>
    <w:p w:rsidR="00AD5CDD" w:rsidRPr="00CE416E" w:rsidRDefault="00AD5CDD" w:rsidP="00AD5CDD">
      <w:pPr>
        <w:pStyle w:val="Ttulo3"/>
        <w:rPr>
          <w:rFonts w:ascii="Bookman Old Style" w:hAnsi="Bookman Old Style" w:cs="Arial"/>
          <w:b w:val="0"/>
          <w:color w:val="auto"/>
        </w:rPr>
      </w:pPr>
      <w:r w:rsidRPr="00CE416E">
        <w:rPr>
          <w:rFonts w:ascii="Bookman Old Style" w:hAnsi="Bookman Old Style" w:cs="Arial"/>
          <w:b w:val="0"/>
          <w:color w:val="auto"/>
        </w:rPr>
        <w:t xml:space="preserve">Visto </w:t>
      </w:r>
      <w:proofErr w:type="gramStart"/>
      <w:r w:rsidRPr="00CE416E">
        <w:rPr>
          <w:rFonts w:ascii="Bookman Old Style" w:hAnsi="Bookman Old Style" w:cs="Arial"/>
          <w:b w:val="0"/>
          <w:color w:val="auto"/>
        </w:rPr>
        <w:t>em,  _</w:t>
      </w:r>
      <w:proofErr w:type="gramEnd"/>
      <w:r w:rsidRPr="00CE416E">
        <w:rPr>
          <w:rFonts w:ascii="Bookman Old Style" w:hAnsi="Bookman Old Style" w:cs="Arial"/>
          <w:b w:val="0"/>
          <w:color w:val="auto"/>
        </w:rPr>
        <w:t>_____/______/_____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Default="00AD5CDD" w:rsidP="00AD5CDD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>________________________</w:t>
      </w:r>
      <w:r>
        <w:rPr>
          <w:rFonts w:ascii="Bookman Old Style" w:hAnsi="Bookman Old Style" w:cs="Arial"/>
        </w:rPr>
        <w:t>________</w:t>
      </w:r>
      <w:r w:rsidRPr="00CE416E">
        <w:rPr>
          <w:rFonts w:ascii="Bookman Old Style" w:hAnsi="Bookman Old Style" w:cs="Arial"/>
        </w:rPr>
        <w:t>__</w:t>
      </w:r>
    </w:p>
    <w:p w:rsidR="00757EEC" w:rsidRDefault="00757EEC" w:rsidP="00AD5CDD">
      <w:pPr>
        <w:jc w:val="both"/>
        <w:rPr>
          <w:rFonts w:ascii="Bookman Old Style" w:hAnsi="Bookman Old Style" w:cs="Arial"/>
          <w:b/>
        </w:rPr>
      </w:pPr>
      <w:r w:rsidRPr="00757EEC">
        <w:rPr>
          <w:rFonts w:ascii="Bookman Old Style" w:hAnsi="Bookman Old Style" w:cs="Arial"/>
          <w:b/>
        </w:rPr>
        <w:t xml:space="preserve">CAROLINE MULLER DE MORAES </w:t>
      </w:r>
    </w:p>
    <w:p w:rsidR="00AD5CDD" w:rsidRPr="00DB31F6" w:rsidRDefault="0071141E" w:rsidP="00AD5CDD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Convocad</w:t>
      </w:r>
      <w:r w:rsidR="00B97B30">
        <w:rPr>
          <w:rFonts w:ascii="Bookman Old Style" w:hAnsi="Bookman Old Style" w:cs="Arial"/>
        </w:rPr>
        <w:t>a</w:t>
      </w:r>
      <w:r w:rsidR="00AD5CDD" w:rsidRPr="00DB31F6">
        <w:rPr>
          <w:rFonts w:ascii="Bookman Old Style" w:hAnsi="Bookman Old Style" w:cs="Arial"/>
        </w:rPr>
        <w:t xml:space="preserve"> </w:t>
      </w:r>
    </w:p>
    <w:p w:rsidR="00AD5CDD" w:rsidRPr="00CE416E" w:rsidRDefault="00AD5CDD" w:rsidP="00AD5CDD">
      <w:pPr>
        <w:spacing w:line="360" w:lineRule="auto"/>
        <w:jc w:val="both"/>
        <w:rPr>
          <w:rFonts w:ascii="Bookman Old Style" w:hAnsi="Bookman Old Style" w:cs="Arial"/>
          <w:b/>
        </w:rPr>
      </w:pPr>
    </w:p>
    <w:p w:rsidR="00AD5CDD" w:rsidRPr="00CE416E" w:rsidRDefault="00AA4292" w:rsidP="00AA4292">
      <w:pPr>
        <w:tabs>
          <w:tab w:val="left" w:pos="2139"/>
        </w:tabs>
      </w:pPr>
      <w:r>
        <w:tab/>
      </w:r>
    </w:p>
    <w:p w:rsidR="00772F0D" w:rsidRPr="00AD5CDD" w:rsidRDefault="00772F0D" w:rsidP="00AD5CDD"/>
    <w:sectPr w:rsidR="00772F0D" w:rsidRPr="00AD5CDD" w:rsidSect="00552F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2" w:right="1701" w:bottom="1276" w:left="156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D32" w:rsidRDefault="00C31D32" w:rsidP="00F178FF">
      <w:r>
        <w:separator/>
      </w:r>
    </w:p>
  </w:endnote>
  <w:endnote w:type="continuationSeparator" w:id="0">
    <w:p w:rsidR="00C31D32" w:rsidRDefault="00C31D32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4" name="Imagem 4" descr="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D32" w:rsidRDefault="00C31D32" w:rsidP="00F178FF">
      <w:r>
        <w:separator/>
      </w:r>
    </w:p>
  </w:footnote>
  <w:footnote w:type="continuationSeparator" w:id="0">
    <w:p w:rsidR="00C31D32" w:rsidRDefault="00C31D32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 w:rsidP="00F178FF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2" name="Imagem 2" descr="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1" name="Imagem 1" descr="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E0B2FA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2E27C9E"/>
    <w:multiLevelType w:val="hybridMultilevel"/>
    <w:tmpl w:val="0252424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B0214F"/>
    <w:multiLevelType w:val="hybridMultilevel"/>
    <w:tmpl w:val="150006C6"/>
    <w:lvl w:ilvl="0" w:tplc="56A4226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FF"/>
    <w:rsid w:val="0000536F"/>
    <w:rsid w:val="00017F13"/>
    <w:rsid w:val="00031172"/>
    <w:rsid w:val="00035518"/>
    <w:rsid w:val="00035DFA"/>
    <w:rsid w:val="00042EB6"/>
    <w:rsid w:val="00050439"/>
    <w:rsid w:val="00061E06"/>
    <w:rsid w:val="000665AE"/>
    <w:rsid w:val="00067F64"/>
    <w:rsid w:val="00080361"/>
    <w:rsid w:val="000841D4"/>
    <w:rsid w:val="00086992"/>
    <w:rsid w:val="00087805"/>
    <w:rsid w:val="000938E3"/>
    <w:rsid w:val="000947AD"/>
    <w:rsid w:val="000961E3"/>
    <w:rsid w:val="000A57DC"/>
    <w:rsid w:val="000B4E08"/>
    <w:rsid w:val="000B4FD3"/>
    <w:rsid w:val="000C5B1D"/>
    <w:rsid w:val="000C713E"/>
    <w:rsid w:val="000E0AE3"/>
    <w:rsid w:val="000E6C52"/>
    <w:rsid w:val="000E6CB6"/>
    <w:rsid w:val="000F2866"/>
    <w:rsid w:val="000F5DDE"/>
    <w:rsid w:val="00105690"/>
    <w:rsid w:val="001057BC"/>
    <w:rsid w:val="00105B43"/>
    <w:rsid w:val="001075CC"/>
    <w:rsid w:val="00110608"/>
    <w:rsid w:val="00114F61"/>
    <w:rsid w:val="00115F37"/>
    <w:rsid w:val="0011687C"/>
    <w:rsid w:val="00117D40"/>
    <w:rsid w:val="0012286B"/>
    <w:rsid w:val="00124B5B"/>
    <w:rsid w:val="0012705F"/>
    <w:rsid w:val="00130ABC"/>
    <w:rsid w:val="001317EF"/>
    <w:rsid w:val="00145AA2"/>
    <w:rsid w:val="00155D4E"/>
    <w:rsid w:val="00156B42"/>
    <w:rsid w:val="001634F5"/>
    <w:rsid w:val="00171B26"/>
    <w:rsid w:val="0017520D"/>
    <w:rsid w:val="00180846"/>
    <w:rsid w:val="00187B21"/>
    <w:rsid w:val="00193106"/>
    <w:rsid w:val="00193B0D"/>
    <w:rsid w:val="001970B8"/>
    <w:rsid w:val="001A2865"/>
    <w:rsid w:val="001B2DD1"/>
    <w:rsid w:val="001D1056"/>
    <w:rsid w:val="001E5CF6"/>
    <w:rsid w:val="001F04B8"/>
    <w:rsid w:val="001F0630"/>
    <w:rsid w:val="001F261B"/>
    <w:rsid w:val="00203540"/>
    <w:rsid w:val="00210858"/>
    <w:rsid w:val="00214AB2"/>
    <w:rsid w:val="00214E14"/>
    <w:rsid w:val="002239C8"/>
    <w:rsid w:val="00224246"/>
    <w:rsid w:val="002245A7"/>
    <w:rsid w:val="00244A32"/>
    <w:rsid w:val="002623AE"/>
    <w:rsid w:val="002721A0"/>
    <w:rsid w:val="00273974"/>
    <w:rsid w:val="00274033"/>
    <w:rsid w:val="00293808"/>
    <w:rsid w:val="00294620"/>
    <w:rsid w:val="002946E5"/>
    <w:rsid w:val="00294EF1"/>
    <w:rsid w:val="002A4712"/>
    <w:rsid w:val="002D6D7E"/>
    <w:rsid w:val="002E7726"/>
    <w:rsid w:val="002F7B85"/>
    <w:rsid w:val="0031063E"/>
    <w:rsid w:val="00315703"/>
    <w:rsid w:val="00325636"/>
    <w:rsid w:val="0033342F"/>
    <w:rsid w:val="0033615F"/>
    <w:rsid w:val="00346031"/>
    <w:rsid w:val="00352AA3"/>
    <w:rsid w:val="003667F7"/>
    <w:rsid w:val="0037042F"/>
    <w:rsid w:val="00372F14"/>
    <w:rsid w:val="00381608"/>
    <w:rsid w:val="003860B8"/>
    <w:rsid w:val="003906DB"/>
    <w:rsid w:val="00391BAB"/>
    <w:rsid w:val="00394653"/>
    <w:rsid w:val="003A4863"/>
    <w:rsid w:val="003C21B0"/>
    <w:rsid w:val="003C5787"/>
    <w:rsid w:val="003C62CF"/>
    <w:rsid w:val="003D4A2B"/>
    <w:rsid w:val="003D74DF"/>
    <w:rsid w:val="003E275A"/>
    <w:rsid w:val="003E2EA2"/>
    <w:rsid w:val="003F3407"/>
    <w:rsid w:val="003F6F51"/>
    <w:rsid w:val="004107E4"/>
    <w:rsid w:val="00414CC3"/>
    <w:rsid w:val="004366DC"/>
    <w:rsid w:val="004430B8"/>
    <w:rsid w:val="0046577E"/>
    <w:rsid w:val="004661CD"/>
    <w:rsid w:val="00472790"/>
    <w:rsid w:val="00473770"/>
    <w:rsid w:val="00492484"/>
    <w:rsid w:val="004B16F3"/>
    <w:rsid w:val="004C0F79"/>
    <w:rsid w:val="004C1E98"/>
    <w:rsid w:val="004D25BE"/>
    <w:rsid w:val="0051157D"/>
    <w:rsid w:val="005326E6"/>
    <w:rsid w:val="00534699"/>
    <w:rsid w:val="00552FD4"/>
    <w:rsid w:val="0056671F"/>
    <w:rsid w:val="00575C31"/>
    <w:rsid w:val="00576585"/>
    <w:rsid w:val="00577F7A"/>
    <w:rsid w:val="00583933"/>
    <w:rsid w:val="00583CED"/>
    <w:rsid w:val="00585E15"/>
    <w:rsid w:val="005978F3"/>
    <w:rsid w:val="005A2917"/>
    <w:rsid w:val="005A33B7"/>
    <w:rsid w:val="005A7E77"/>
    <w:rsid w:val="005B1DCC"/>
    <w:rsid w:val="005B30D2"/>
    <w:rsid w:val="005B3571"/>
    <w:rsid w:val="005C51D8"/>
    <w:rsid w:val="005C59F4"/>
    <w:rsid w:val="005D1B77"/>
    <w:rsid w:val="005E1E2E"/>
    <w:rsid w:val="005E6180"/>
    <w:rsid w:val="005F0AD0"/>
    <w:rsid w:val="005F3B2F"/>
    <w:rsid w:val="005F5A14"/>
    <w:rsid w:val="005F74EB"/>
    <w:rsid w:val="00603E9F"/>
    <w:rsid w:val="006055F7"/>
    <w:rsid w:val="0061043A"/>
    <w:rsid w:val="00626BD4"/>
    <w:rsid w:val="00626D85"/>
    <w:rsid w:val="006362A1"/>
    <w:rsid w:val="00647CF0"/>
    <w:rsid w:val="00653A62"/>
    <w:rsid w:val="00654CF9"/>
    <w:rsid w:val="006570A2"/>
    <w:rsid w:val="00661DC8"/>
    <w:rsid w:val="0066508F"/>
    <w:rsid w:val="006675F1"/>
    <w:rsid w:val="0068140E"/>
    <w:rsid w:val="00687100"/>
    <w:rsid w:val="00690532"/>
    <w:rsid w:val="00692E77"/>
    <w:rsid w:val="006A1DA2"/>
    <w:rsid w:val="006B1DA0"/>
    <w:rsid w:val="006C3DBC"/>
    <w:rsid w:val="006C4163"/>
    <w:rsid w:val="006D156B"/>
    <w:rsid w:val="006E42EC"/>
    <w:rsid w:val="006E5207"/>
    <w:rsid w:val="006E714C"/>
    <w:rsid w:val="006F49B4"/>
    <w:rsid w:val="00700978"/>
    <w:rsid w:val="0070393A"/>
    <w:rsid w:val="00704C7D"/>
    <w:rsid w:val="00705597"/>
    <w:rsid w:val="0071141E"/>
    <w:rsid w:val="00721487"/>
    <w:rsid w:val="00736911"/>
    <w:rsid w:val="007372CE"/>
    <w:rsid w:val="00742CFA"/>
    <w:rsid w:val="007522C6"/>
    <w:rsid w:val="00757EEC"/>
    <w:rsid w:val="00771144"/>
    <w:rsid w:val="00772F0D"/>
    <w:rsid w:val="007835DF"/>
    <w:rsid w:val="00786D64"/>
    <w:rsid w:val="0079563B"/>
    <w:rsid w:val="007A04D7"/>
    <w:rsid w:val="007A2502"/>
    <w:rsid w:val="007A4DCB"/>
    <w:rsid w:val="007B6922"/>
    <w:rsid w:val="007B6CD4"/>
    <w:rsid w:val="007C4825"/>
    <w:rsid w:val="007C5F57"/>
    <w:rsid w:val="007D4119"/>
    <w:rsid w:val="007D67D6"/>
    <w:rsid w:val="007E0F2F"/>
    <w:rsid w:val="007F0879"/>
    <w:rsid w:val="007F0FB3"/>
    <w:rsid w:val="007F2214"/>
    <w:rsid w:val="0080046F"/>
    <w:rsid w:val="00802A28"/>
    <w:rsid w:val="00802B45"/>
    <w:rsid w:val="00803FEA"/>
    <w:rsid w:val="00807D6E"/>
    <w:rsid w:val="008153C8"/>
    <w:rsid w:val="00817E90"/>
    <w:rsid w:val="00823868"/>
    <w:rsid w:val="008304A5"/>
    <w:rsid w:val="008333ED"/>
    <w:rsid w:val="00841EEA"/>
    <w:rsid w:val="00851B9B"/>
    <w:rsid w:val="0086025A"/>
    <w:rsid w:val="00862828"/>
    <w:rsid w:val="00873252"/>
    <w:rsid w:val="00881E09"/>
    <w:rsid w:val="0088396F"/>
    <w:rsid w:val="00883D27"/>
    <w:rsid w:val="00887B99"/>
    <w:rsid w:val="00896030"/>
    <w:rsid w:val="008A5D4D"/>
    <w:rsid w:val="008A6645"/>
    <w:rsid w:val="008C47DE"/>
    <w:rsid w:val="008C519B"/>
    <w:rsid w:val="008C6D74"/>
    <w:rsid w:val="008D0DAB"/>
    <w:rsid w:val="008D2BDA"/>
    <w:rsid w:val="008D7F62"/>
    <w:rsid w:val="008E1109"/>
    <w:rsid w:val="008E1E9C"/>
    <w:rsid w:val="008E5432"/>
    <w:rsid w:val="008F477E"/>
    <w:rsid w:val="008F5B0B"/>
    <w:rsid w:val="008F6DFB"/>
    <w:rsid w:val="00905181"/>
    <w:rsid w:val="00910828"/>
    <w:rsid w:val="00911656"/>
    <w:rsid w:val="00912CD6"/>
    <w:rsid w:val="00921BEC"/>
    <w:rsid w:val="00924A8B"/>
    <w:rsid w:val="00946F34"/>
    <w:rsid w:val="00957E0C"/>
    <w:rsid w:val="009621E3"/>
    <w:rsid w:val="00962EE7"/>
    <w:rsid w:val="0096776F"/>
    <w:rsid w:val="00977F66"/>
    <w:rsid w:val="009859E9"/>
    <w:rsid w:val="00986026"/>
    <w:rsid w:val="0098780F"/>
    <w:rsid w:val="00997279"/>
    <w:rsid w:val="009A0074"/>
    <w:rsid w:val="009C3ED9"/>
    <w:rsid w:val="009D1B76"/>
    <w:rsid w:val="009D69A7"/>
    <w:rsid w:val="009D740E"/>
    <w:rsid w:val="009E008F"/>
    <w:rsid w:val="009E47FB"/>
    <w:rsid w:val="009E6CF7"/>
    <w:rsid w:val="009F0CD7"/>
    <w:rsid w:val="00A13539"/>
    <w:rsid w:val="00A14176"/>
    <w:rsid w:val="00A2554F"/>
    <w:rsid w:val="00A33162"/>
    <w:rsid w:val="00A674D5"/>
    <w:rsid w:val="00A71B7C"/>
    <w:rsid w:val="00A73089"/>
    <w:rsid w:val="00A75604"/>
    <w:rsid w:val="00A7641F"/>
    <w:rsid w:val="00A779D1"/>
    <w:rsid w:val="00A81C56"/>
    <w:rsid w:val="00A834FF"/>
    <w:rsid w:val="00A84530"/>
    <w:rsid w:val="00AA1BBE"/>
    <w:rsid w:val="00AA4292"/>
    <w:rsid w:val="00AC221E"/>
    <w:rsid w:val="00AC6E16"/>
    <w:rsid w:val="00AD1047"/>
    <w:rsid w:val="00AD5CDD"/>
    <w:rsid w:val="00AE33A3"/>
    <w:rsid w:val="00AF59F9"/>
    <w:rsid w:val="00B009FD"/>
    <w:rsid w:val="00B04D61"/>
    <w:rsid w:val="00B06286"/>
    <w:rsid w:val="00B139DB"/>
    <w:rsid w:val="00B13B0C"/>
    <w:rsid w:val="00B24D9D"/>
    <w:rsid w:val="00B259BC"/>
    <w:rsid w:val="00B43C8A"/>
    <w:rsid w:val="00B43E29"/>
    <w:rsid w:val="00B469E2"/>
    <w:rsid w:val="00B638F0"/>
    <w:rsid w:val="00B767E3"/>
    <w:rsid w:val="00B860C2"/>
    <w:rsid w:val="00B97B30"/>
    <w:rsid w:val="00BA049D"/>
    <w:rsid w:val="00BA0CD8"/>
    <w:rsid w:val="00BB4FAA"/>
    <w:rsid w:val="00BC4AF4"/>
    <w:rsid w:val="00BC6E69"/>
    <w:rsid w:val="00BD09C5"/>
    <w:rsid w:val="00BD172A"/>
    <w:rsid w:val="00BD1A60"/>
    <w:rsid w:val="00BE19B2"/>
    <w:rsid w:val="00BE4E2E"/>
    <w:rsid w:val="00BE7330"/>
    <w:rsid w:val="00BF0054"/>
    <w:rsid w:val="00BF3DFB"/>
    <w:rsid w:val="00BF7FC4"/>
    <w:rsid w:val="00C02481"/>
    <w:rsid w:val="00C2075F"/>
    <w:rsid w:val="00C2119E"/>
    <w:rsid w:val="00C24D16"/>
    <w:rsid w:val="00C31D32"/>
    <w:rsid w:val="00C5779C"/>
    <w:rsid w:val="00C6332E"/>
    <w:rsid w:val="00C63F70"/>
    <w:rsid w:val="00C64CE6"/>
    <w:rsid w:val="00C64CE7"/>
    <w:rsid w:val="00C65E1C"/>
    <w:rsid w:val="00C71063"/>
    <w:rsid w:val="00C744CB"/>
    <w:rsid w:val="00C85E92"/>
    <w:rsid w:val="00C878B3"/>
    <w:rsid w:val="00C9534E"/>
    <w:rsid w:val="00CA0C24"/>
    <w:rsid w:val="00CA391D"/>
    <w:rsid w:val="00CA4251"/>
    <w:rsid w:val="00CB68D2"/>
    <w:rsid w:val="00CC23B8"/>
    <w:rsid w:val="00CE4BAA"/>
    <w:rsid w:val="00CE7127"/>
    <w:rsid w:val="00D0275F"/>
    <w:rsid w:val="00D24E49"/>
    <w:rsid w:val="00D4029B"/>
    <w:rsid w:val="00D455B6"/>
    <w:rsid w:val="00D50127"/>
    <w:rsid w:val="00D55404"/>
    <w:rsid w:val="00D62B6A"/>
    <w:rsid w:val="00D700A7"/>
    <w:rsid w:val="00D7484F"/>
    <w:rsid w:val="00D748B9"/>
    <w:rsid w:val="00D77AAB"/>
    <w:rsid w:val="00D81DFA"/>
    <w:rsid w:val="00D904ED"/>
    <w:rsid w:val="00D918D3"/>
    <w:rsid w:val="00DA1733"/>
    <w:rsid w:val="00DA3062"/>
    <w:rsid w:val="00DA5810"/>
    <w:rsid w:val="00DB53CE"/>
    <w:rsid w:val="00DB6F49"/>
    <w:rsid w:val="00DC3C5B"/>
    <w:rsid w:val="00DC4F1D"/>
    <w:rsid w:val="00DC75CA"/>
    <w:rsid w:val="00DD470C"/>
    <w:rsid w:val="00DF0CBD"/>
    <w:rsid w:val="00DF12E8"/>
    <w:rsid w:val="00DF167A"/>
    <w:rsid w:val="00DF3D9C"/>
    <w:rsid w:val="00DF537D"/>
    <w:rsid w:val="00E12CCB"/>
    <w:rsid w:val="00E15D4C"/>
    <w:rsid w:val="00E16AB8"/>
    <w:rsid w:val="00E26190"/>
    <w:rsid w:val="00E35111"/>
    <w:rsid w:val="00E378EE"/>
    <w:rsid w:val="00E4167A"/>
    <w:rsid w:val="00E41CA4"/>
    <w:rsid w:val="00E53C5A"/>
    <w:rsid w:val="00E57DFD"/>
    <w:rsid w:val="00E65FB8"/>
    <w:rsid w:val="00EA0AF9"/>
    <w:rsid w:val="00EB430B"/>
    <w:rsid w:val="00EB662D"/>
    <w:rsid w:val="00EC6666"/>
    <w:rsid w:val="00EC7436"/>
    <w:rsid w:val="00ED3EE5"/>
    <w:rsid w:val="00EE01E1"/>
    <w:rsid w:val="00EE24B4"/>
    <w:rsid w:val="00EF6733"/>
    <w:rsid w:val="00F00BD5"/>
    <w:rsid w:val="00F178FF"/>
    <w:rsid w:val="00F25EA1"/>
    <w:rsid w:val="00F321CE"/>
    <w:rsid w:val="00F368B8"/>
    <w:rsid w:val="00F40389"/>
    <w:rsid w:val="00F42292"/>
    <w:rsid w:val="00F46585"/>
    <w:rsid w:val="00F53CC5"/>
    <w:rsid w:val="00F72438"/>
    <w:rsid w:val="00F724D4"/>
    <w:rsid w:val="00F76154"/>
    <w:rsid w:val="00F8322E"/>
    <w:rsid w:val="00FB62C9"/>
    <w:rsid w:val="00FC6FCB"/>
    <w:rsid w:val="00FD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DA5BB2"/>
  <w15:docId w15:val="{6F4DCE52-F2A5-426B-8D6E-A70F7246C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5404"/>
    <w:pPr>
      <w:keepNext/>
      <w:jc w:val="right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554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554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22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2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422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22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422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422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F178FF"/>
  </w:style>
  <w:style w:type="paragraph" w:styleId="Rodap">
    <w:name w:val="footer"/>
    <w:basedOn w:val="Normal"/>
    <w:link w:val="Rodap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55404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D55404"/>
    <w:pPr>
      <w:jc w:val="center"/>
    </w:pPr>
    <w:rPr>
      <w:b/>
      <w:sz w:val="28"/>
    </w:rPr>
  </w:style>
  <w:style w:type="character" w:customStyle="1" w:styleId="TtuloChar">
    <w:name w:val="Título Char"/>
    <w:basedOn w:val="Fontepargpadro"/>
    <w:link w:val="Ttulo"/>
    <w:rsid w:val="00D55404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st">
    <w:name w:val="st"/>
    <w:rsid w:val="001057BC"/>
  </w:style>
  <w:style w:type="paragraph" w:styleId="NormalWeb">
    <w:name w:val="Normal (Web)"/>
    <w:basedOn w:val="Normal"/>
    <w:uiPriority w:val="99"/>
    <w:unhideWhenUsed/>
    <w:rsid w:val="00C6332E"/>
    <w:pPr>
      <w:spacing w:before="100" w:beforeAutospacing="1" w:after="119"/>
    </w:pPr>
    <w:rPr>
      <w:sz w:val="24"/>
      <w:szCs w:val="24"/>
    </w:rPr>
  </w:style>
  <w:style w:type="paragraph" w:customStyle="1" w:styleId="western">
    <w:name w:val="western"/>
    <w:basedOn w:val="Normal"/>
    <w:rsid w:val="00C6332E"/>
    <w:pPr>
      <w:spacing w:before="100" w:beforeAutospacing="1" w:after="119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552FD4"/>
    <w:pPr>
      <w:jc w:val="center"/>
    </w:pPr>
    <w:rPr>
      <w:b/>
      <w:bCs/>
      <w:i/>
      <w:iCs/>
      <w:sz w:val="24"/>
    </w:rPr>
  </w:style>
  <w:style w:type="character" w:customStyle="1" w:styleId="CorpodetextoChar">
    <w:name w:val="Corpo de texto Char"/>
    <w:basedOn w:val="Fontepargpadro"/>
    <w:link w:val="Corpodetexto"/>
    <w:rsid w:val="00552FD4"/>
    <w:rPr>
      <w:rFonts w:ascii="Times New Roman" w:eastAsia="Times New Roman" w:hAnsi="Times New Roman" w:cs="Times New Roman"/>
      <w:b/>
      <w:bCs/>
      <w:i/>
      <w:iCs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4229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29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4229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422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4229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422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422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422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7B69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366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Prefeitura Peritiba</cp:lastModifiedBy>
  <cp:revision>3</cp:revision>
  <cp:lastPrinted>2019-06-24T13:17:00Z</cp:lastPrinted>
  <dcterms:created xsi:type="dcterms:W3CDTF">2019-06-24T13:17:00Z</dcterms:created>
  <dcterms:modified xsi:type="dcterms:W3CDTF">2019-06-24T13:18:00Z</dcterms:modified>
</cp:coreProperties>
</file>