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855D05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855D05">
        <w:rPr>
          <w:rFonts w:ascii="Bookman Old Style" w:hAnsi="Bookman Old Style" w:cs="Tahoma"/>
          <w:sz w:val="22"/>
          <w:szCs w:val="22"/>
        </w:rPr>
        <w:t>MUNICÍPIO DE PERITIBA</w:t>
      </w:r>
    </w:p>
    <w:p w:rsidR="00C40708" w:rsidRDefault="00C40708" w:rsidP="00C40708">
      <w:pPr>
        <w:jc w:val="both"/>
        <w:rPr>
          <w:rFonts w:ascii="Bookman Old Style" w:hAnsi="Bookman Old Style" w:cs="Tahoma"/>
          <w:sz w:val="22"/>
          <w:szCs w:val="22"/>
        </w:rPr>
      </w:pPr>
      <w:r w:rsidRPr="00855D05">
        <w:rPr>
          <w:rFonts w:ascii="Bookman Old Style" w:hAnsi="Bookman Old Style" w:cs="Tahoma"/>
          <w:sz w:val="22"/>
          <w:szCs w:val="22"/>
        </w:rPr>
        <w:t>Estado de Santa Catarina</w:t>
      </w:r>
    </w:p>
    <w:p w:rsidR="00855D05" w:rsidRPr="00855D05" w:rsidRDefault="00855D05" w:rsidP="00C40708">
      <w:pPr>
        <w:jc w:val="both"/>
        <w:rPr>
          <w:rFonts w:ascii="Bookman Old Style" w:hAnsi="Bookman Old Style" w:cs="Tahoma"/>
          <w:sz w:val="22"/>
          <w:szCs w:val="22"/>
        </w:rPr>
      </w:pPr>
    </w:p>
    <w:p w:rsidR="00B75FC9" w:rsidRPr="00855D05" w:rsidRDefault="00B75FC9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55D05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="003D642F" w:rsidRPr="00855D05">
        <w:rPr>
          <w:rFonts w:ascii="Bookman Old Style" w:hAnsi="Bookman Old Style" w:cs="Tahoma"/>
          <w:b/>
          <w:sz w:val="22"/>
          <w:szCs w:val="22"/>
        </w:rPr>
        <w:t>REVOGA</w:t>
      </w:r>
      <w:r w:rsidRPr="00855D05">
        <w:rPr>
          <w:rFonts w:ascii="Bookman Old Style" w:hAnsi="Bookman Old Style" w:cs="Tahoma"/>
          <w:b/>
          <w:sz w:val="22"/>
          <w:szCs w:val="22"/>
        </w:rPr>
        <w:t xml:space="preserve">ÇÃO DE LICITAÇÃO </w:t>
      </w:r>
    </w:p>
    <w:p w:rsidR="00343521" w:rsidRPr="004B0A78" w:rsidRDefault="00B75FC9" w:rsidP="006073E7">
      <w:pPr>
        <w:jc w:val="both"/>
        <w:rPr>
          <w:rFonts w:ascii="Bookman Old Style" w:hAnsi="Bookman Old Style" w:cs="Tahoma"/>
          <w:color w:val="000000"/>
          <w:sz w:val="22"/>
          <w:szCs w:val="22"/>
          <w:shd w:val="clear" w:color="auto" w:fill="FFFFFF"/>
        </w:rPr>
      </w:pPr>
      <w:r w:rsidRPr="00806568">
        <w:rPr>
          <w:rFonts w:ascii="Bookman Old Style" w:hAnsi="Bookman Old Style" w:cs="Tahoma"/>
          <w:sz w:val="22"/>
          <w:szCs w:val="22"/>
        </w:rPr>
        <w:t xml:space="preserve">O Município de Peritiba informa a todos os interessados que fica </w:t>
      </w:r>
      <w:r w:rsidR="003D642F" w:rsidRPr="00806568">
        <w:rPr>
          <w:rFonts w:ascii="Bookman Old Style" w:hAnsi="Bookman Old Style" w:cs="Tahoma"/>
          <w:b/>
          <w:sz w:val="22"/>
          <w:szCs w:val="22"/>
        </w:rPr>
        <w:t>Revogado</w:t>
      </w:r>
      <w:r w:rsidRPr="00806568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806568">
        <w:rPr>
          <w:rFonts w:ascii="Bookman Old Style" w:hAnsi="Bookman Old Style" w:cs="Tahoma"/>
          <w:sz w:val="22"/>
          <w:szCs w:val="22"/>
        </w:rPr>
        <w:t xml:space="preserve">o </w:t>
      </w:r>
      <w:r w:rsidRPr="004B0A78">
        <w:rPr>
          <w:rFonts w:ascii="Bookman Old Style" w:hAnsi="Bookman Old Style" w:cs="Tahoma"/>
          <w:sz w:val="22"/>
          <w:szCs w:val="22"/>
        </w:rPr>
        <w:t xml:space="preserve">Processo de Licitação </w:t>
      </w:r>
      <w:r w:rsidR="003176C6" w:rsidRPr="004B0A78">
        <w:rPr>
          <w:rFonts w:ascii="Bookman Old Style" w:hAnsi="Bookman Old Style" w:cs="Tahoma"/>
          <w:sz w:val="22"/>
          <w:szCs w:val="22"/>
        </w:rPr>
        <w:t xml:space="preserve">nº </w:t>
      </w:r>
      <w:r w:rsidR="00A617BB">
        <w:rPr>
          <w:rFonts w:ascii="Bookman Old Style" w:hAnsi="Bookman Old Style" w:cs="Tahoma"/>
          <w:sz w:val="22"/>
          <w:szCs w:val="22"/>
        </w:rPr>
        <w:t>09</w:t>
      </w:r>
      <w:r w:rsidR="00B2408F" w:rsidRPr="004B0A78">
        <w:rPr>
          <w:rFonts w:ascii="Bookman Old Style" w:hAnsi="Bookman Old Style" w:cs="Tahoma"/>
          <w:sz w:val="22"/>
          <w:szCs w:val="22"/>
        </w:rPr>
        <w:t>/20</w:t>
      </w:r>
      <w:r w:rsidR="00FB2FAA" w:rsidRPr="004B0A78">
        <w:rPr>
          <w:rFonts w:ascii="Bookman Old Style" w:hAnsi="Bookman Old Style" w:cs="Tahoma"/>
          <w:sz w:val="22"/>
          <w:szCs w:val="22"/>
        </w:rPr>
        <w:t>2</w:t>
      </w:r>
      <w:r w:rsidR="00806568" w:rsidRPr="004B0A78">
        <w:rPr>
          <w:rFonts w:ascii="Bookman Old Style" w:hAnsi="Bookman Old Style" w:cs="Tahoma"/>
          <w:sz w:val="22"/>
          <w:szCs w:val="22"/>
        </w:rPr>
        <w:t>1</w:t>
      </w:r>
      <w:r w:rsidRPr="004B0A78">
        <w:rPr>
          <w:rFonts w:ascii="Bookman Old Style" w:hAnsi="Bookman Old Style" w:cs="Tahoma"/>
          <w:sz w:val="22"/>
          <w:szCs w:val="22"/>
        </w:rPr>
        <w:t xml:space="preserve"> – </w:t>
      </w:r>
      <w:r w:rsidR="00FE2871" w:rsidRPr="004B0A78">
        <w:rPr>
          <w:rFonts w:ascii="Bookman Old Style" w:hAnsi="Bookman Old Style" w:cs="Tahoma"/>
          <w:sz w:val="22"/>
          <w:szCs w:val="22"/>
        </w:rPr>
        <w:t>Pregão Presencial</w:t>
      </w:r>
      <w:r w:rsidRPr="004B0A78">
        <w:rPr>
          <w:rFonts w:ascii="Bookman Old Style" w:hAnsi="Bookman Old Style" w:cs="Tahoma"/>
          <w:sz w:val="22"/>
          <w:szCs w:val="22"/>
        </w:rPr>
        <w:t xml:space="preserve"> </w:t>
      </w:r>
      <w:r w:rsidR="003176C6" w:rsidRPr="004B0A78">
        <w:rPr>
          <w:rFonts w:ascii="Bookman Old Style" w:hAnsi="Bookman Old Style" w:cs="Tahoma"/>
          <w:sz w:val="22"/>
          <w:szCs w:val="22"/>
        </w:rPr>
        <w:t xml:space="preserve">nº </w:t>
      </w:r>
      <w:r w:rsidR="00A617BB">
        <w:rPr>
          <w:rFonts w:ascii="Bookman Old Style" w:hAnsi="Bookman Old Style" w:cs="Tahoma"/>
          <w:sz w:val="22"/>
          <w:szCs w:val="22"/>
        </w:rPr>
        <w:t>07</w:t>
      </w:r>
      <w:bookmarkStart w:id="0" w:name="_GoBack"/>
      <w:bookmarkEnd w:id="0"/>
      <w:r w:rsidR="00FB2FAA" w:rsidRPr="004B0A78">
        <w:rPr>
          <w:rFonts w:ascii="Bookman Old Style" w:hAnsi="Bookman Old Style" w:cs="Tahoma"/>
          <w:sz w:val="22"/>
          <w:szCs w:val="22"/>
        </w:rPr>
        <w:t>/202</w:t>
      </w:r>
      <w:r w:rsidR="00806568" w:rsidRPr="004B0A78">
        <w:rPr>
          <w:rFonts w:ascii="Bookman Old Style" w:hAnsi="Bookman Old Style" w:cs="Tahoma"/>
          <w:sz w:val="22"/>
          <w:szCs w:val="22"/>
        </w:rPr>
        <w:t>1</w:t>
      </w:r>
      <w:r w:rsidR="003176C6" w:rsidRPr="004B0A78">
        <w:rPr>
          <w:rFonts w:ascii="Bookman Old Style" w:hAnsi="Bookman Old Style" w:cs="Tahoma"/>
          <w:sz w:val="22"/>
          <w:szCs w:val="22"/>
        </w:rPr>
        <w:t xml:space="preserve"> </w:t>
      </w:r>
      <w:r w:rsidR="009B65BA" w:rsidRPr="004B0A78">
        <w:rPr>
          <w:rFonts w:ascii="Bookman Old Style" w:hAnsi="Bookman Old Style" w:cs="Tahoma"/>
          <w:sz w:val="22"/>
          <w:szCs w:val="22"/>
        </w:rPr>
        <w:t xml:space="preserve">que </w:t>
      </w:r>
      <w:r w:rsidR="00436E85">
        <w:rPr>
          <w:rFonts w:ascii="Bookman Old Style" w:hAnsi="Bookman Old Style" w:cs="Tahoma"/>
          <w:sz w:val="22"/>
          <w:szCs w:val="22"/>
        </w:rPr>
        <w:t>foi</w:t>
      </w:r>
      <w:r w:rsidR="00FB2FAA" w:rsidRPr="004B0A78">
        <w:rPr>
          <w:rFonts w:ascii="Bookman Old Style" w:hAnsi="Bookman Old Style" w:cs="Tahoma"/>
          <w:sz w:val="22"/>
          <w:szCs w:val="22"/>
        </w:rPr>
        <w:t xml:space="preserve"> realizado no dia </w:t>
      </w:r>
      <w:r w:rsidR="008F3B3F">
        <w:rPr>
          <w:rFonts w:ascii="Bookman Old Style" w:hAnsi="Bookman Old Style" w:cs="Tahoma"/>
          <w:sz w:val="22"/>
          <w:szCs w:val="22"/>
        </w:rPr>
        <w:t>22</w:t>
      </w:r>
      <w:r w:rsidR="00FB2FAA" w:rsidRPr="004B0A78">
        <w:rPr>
          <w:rFonts w:ascii="Bookman Old Style" w:hAnsi="Bookman Old Style" w:cs="Tahoma"/>
          <w:sz w:val="22"/>
          <w:szCs w:val="22"/>
        </w:rPr>
        <w:t xml:space="preserve"> de </w:t>
      </w:r>
      <w:r w:rsidR="00806568" w:rsidRPr="004B0A78">
        <w:rPr>
          <w:rFonts w:ascii="Bookman Old Style" w:hAnsi="Bookman Old Style" w:cs="Tahoma"/>
          <w:sz w:val="22"/>
          <w:szCs w:val="22"/>
        </w:rPr>
        <w:t>fevereiro</w:t>
      </w:r>
      <w:r w:rsidR="00FB2FAA" w:rsidRPr="004B0A78">
        <w:rPr>
          <w:rFonts w:ascii="Bookman Old Style" w:hAnsi="Bookman Old Style" w:cs="Tahoma"/>
          <w:sz w:val="22"/>
          <w:szCs w:val="22"/>
        </w:rPr>
        <w:t xml:space="preserve"> de 2021</w:t>
      </w:r>
      <w:r w:rsidR="00B70967" w:rsidRPr="004B0A78">
        <w:rPr>
          <w:rFonts w:ascii="Bookman Old Style" w:hAnsi="Bookman Old Style" w:cs="Tahoma"/>
          <w:sz w:val="22"/>
          <w:szCs w:val="22"/>
        </w:rPr>
        <w:t xml:space="preserve">, </w:t>
      </w:r>
      <w:r w:rsidR="00436E85">
        <w:rPr>
          <w:rFonts w:ascii="Bookman Old Style" w:hAnsi="Bookman Old Style" w:cs="Tahoma"/>
          <w:color w:val="000000"/>
          <w:sz w:val="22"/>
          <w:szCs w:val="22"/>
          <w:shd w:val="clear" w:color="auto" w:fill="FFFFFF"/>
        </w:rPr>
        <w:t xml:space="preserve">visto que </w:t>
      </w:r>
      <w:r w:rsidR="008F3B3F" w:rsidRPr="008F3B3F">
        <w:rPr>
          <w:rFonts w:ascii="Bookman Old Style" w:hAnsi="Bookman Old Style" w:cs="Tahoma"/>
          <w:color w:val="000000"/>
          <w:sz w:val="22"/>
          <w:szCs w:val="22"/>
          <w:shd w:val="clear" w:color="auto" w:fill="FFFFFF"/>
        </w:rPr>
        <w:t>a Administração iniciou o procedimento licitatório objetivando a contratação de serviço de pedreiro e servente do tipo homem/hora para serviços a serem realizados no município. Convém mencionar que foram detectados alguns equívocos no Edital tais como, não se exigiu quadro funcional da empresa bem como qualificação dos profissionais que prestarão o serviço no município. Tal exigência se faz necessário uma vez que não pode ser a mesma pessoa pedreiro e servente, visto que pelas necessidades do município deve</w:t>
      </w:r>
      <w:r w:rsidR="008F3B3F">
        <w:rPr>
          <w:rFonts w:ascii="Bookman Old Style" w:hAnsi="Bookman Old Style" w:cs="Tahoma"/>
          <w:color w:val="000000"/>
          <w:sz w:val="22"/>
          <w:szCs w:val="22"/>
          <w:shd w:val="clear" w:color="auto" w:fill="FFFFFF"/>
        </w:rPr>
        <w:t>rão ser pessoas distintas</w:t>
      </w:r>
      <w:r w:rsidR="00436E85">
        <w:rPr>
          <w:rFonts w:ascii="Bookman Old Style" w:hAnsi="Bookman Old Style" w:cs="Tahoma"/>
          <w:color w:val="000000"/>
          <w:sz w:val="22"/>
          <w:szCs w:val="22"/>
          <w:shd w:val="clear" w:color="auto" w:fill="FFFFFF"/>
        </w:rPr>
        <w:t>.</w:t>
      </w:r>
    </w:p>
    <w:p w:rsidR="004B0A78" w:rsidRPr="004B0A78" w:rsidRDefault="004B0A78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:rsidR="00B75FC9" w:rsidRPr="004B0A78" w:rsidRDefault="00FB2FAA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4B0A78">
        <w:rPr>
          <w:rFonts w:ascii="Bookman Old Style" w:hAnsi="Bookman Old Style" w:cs="Tahoma"/>
          <w:sz w:val="22"/>
          <w:szCs w:val="22"/>
        </w:rPr>
        <w:t xml:space="preserve">Peritiba – </w:t>
      </w:r>
      <w:r w:rsidR="00B75FC9" w:rsidRPr="004B0A78">
        <w:rPr>
          <w:rFonts w:ascii="Bookman Old Style" w:hAnsi="Bookman Old Style" w:cs="Tahoma"/>
          <w:sz w:val="22"/>
          <w:szCs w:val="22"/>
        </w:rPr>
        <w:t>SC</w:t>
      </w:r>
      <w:r w:rsidR="00E0664E" w:rsidRPr="004B0A78">
        <w:rPr>
          <w:rFonts w:ascii="Bookman Old Style" w:hAnsi="Bookman Old Style" w:cs="Tahoma"/>
          <w:sz w:val="22"/>
          <w:szCs w:val="22"/>
        </w:rPr>
        <w:t>.,</w:t>
      </w:r>
      <w:r w:rsidR="00B75FC9" w:rsidRPr="004B0A78">
        <w:rPr>
          <w:rFonts w:ascii="Bookman Old Style" w:hAnsi="Bookman Old Style" w:cs="Tahoma"/>
          <w:sz w:val="22"/>
          <w:szCs w:val="22"/>
        </w:rPr>
        <w:t xml:space="preserve"> </w:t>
      </w:r>
      <w:r w:rsidR="008F3B3F">
        <w:rPr>
          <w:rFonts w:ascii="Bookman Old Style" w:hAnsi="Bookman Old Style" w:cs="Tahoma"/>
          <w:sz w:val="22"/>
          <w:szCs w:val="22"/>
        </w:rPr>
        <w:t>10</w:t>
      </w:r>
      <w:r w:rsidR="00B75FC9" w:rsidRPr="004B0A78">
        <w:rPr>
          <w:rFonts w:ascii="Bookman Old Style" w:hAnsi="Bookman Old Style" w:cs="Tahoma"/>
          <w:sz w:val="22"/>
          <w:szCs w:val="22"/>
        </w:rPr>
        <w:t xml:space="preserve"> de </w:t>
      </w:r>
      <w:r w:rsidR="00436E85">
        <w:rPr>
          <w:rFonts w:ascii="Bookman Old Style" w:hAnsi="Bookman Old Style" w:cs="Tahoma"/>
          <w:sz w:val="22"/>
          <w:szCs w:val="22"/>
        </w:rPr>
        <w:t>março</w:t>
      </w:r>
      <w:r w:rsidR="00343521" w:rsidRPr="004B0A78">
        <w:rPr>
          <w:rFonts w:ascii="Bookman Old Style" w:hAnsi="Bookman Old Style" w:cs="Tahoma"/>
          <w:sz w:val="22"/>
          <w:szCs w:val="22"/>
        </w:rPr>
        <w:t xml:space="preserve"> de 202</w:t>
      </w:r>
      <w:r w:rsidRPr="004B0A78">
        <w:rPr>
          <w:rFonts w:ascii="Bookman Old Style" w:hAnsi="Bookman Old Style" w:cs="Tahoma"/>
          <w:sz w:val="22"/>
          <w:szCs w:val="22"/>
        </w:rPr>
        <w:t>1</w:t>
      </w:r>
      <w:r w:rsidR="00B75FC9" w:rsidRPr="004B0A78">
        <w:rPr>
          <w:rFonts w:ascii="Bookman Old Style" w:hAnsi="Bookman Old Style" w:cs="Tahoma"/>
          <w:sz w:val="22"/>
          <w:szCs w:val="22"/>
        </w:rPr>
        <w:t>.</w:t>
      </w:r>
    </w:p>
    <w:p w:rsidR="00343521" w:rsidRPr="004B0A78" w:rsidRDefault="0034352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:rsidR="006073E7" w:rsidRPr="004B0A78" w:rsidRDefault="00FB2FAA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B0A78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6073E7" w:rsidRPr="00855D05" w:rsidRDefault="00FB2FAA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4B0A78">
        <w:rPr>
          <w:rFonts w:ascii="Bookman Old Style" w:hAnsi="Bookman Old Style" w:cs="Tahoma"/>
          <w:sz w:val="22"/>
          <w:szCs w:val="22"/>
        </w:rPr>
        <w:t>Prefeito</w:t>
      </w:r>
      <w:r w:rsidR="00FE2871" w:rsidRPr="004B0A78">
        <w:rPr>
          <w:rFonts w:ascii="Bookman Old Style" w:hAnsi="Bookman Old Style" w:cs="Tahoma"/>
          <w:sz w:val="22"/>
          <w:szCs w:val="22"/>
        </w:rPr>
        <w:t xml:space="preserve"> Municipal</w:t>
      </w:r>
    </w:p>
    <w:p w:rsidR="00E03201" w:rsidRPr="00855D05" w:rsidRDefault="00E0320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03201" w:rsidRPr="00855D05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4289F"/>
    <w:rsid w:val="00064F9F"/>
    <w:rsid w:val="00085B94"/>
    <w:rsid w:val="00087212"/>
    <w:rsid w:val="000B109A"/>
    <w:rsid w:val="000D56EB"/>
    <w:rsid w:val="00100F37"/>
    <w:rsid w:val="00106A82"/>
    <w:rsid w:val="00117AA4"/>
    <w:rsid w:val="0013744A"/>
    <w:rsid w:val="00147F42"/>
    <w:rsid w:val="001575E9"/>
    <w:rsid w:val="0017631F"/>
    <w:rsid w:val="001A114C"/>
    <w:rsid w:val="001B4DC1"/>
    <w:rsid w:val="001D246F"/>
    <w:rsid w:val="001E489D"/>
    <w:rsid w:val="001E74B2"/>
    <w:rsid w:val="001F51D9"/>
    <w:rsid w:val="001F7D43"/>
    <w:rsid w:val="00211F31"/>
    <w:rsid w:val="00230889"/>
    <w:rsid w:val="00250B97"/>
    <w:rsid w:val="00260FDA"/>
    <w:rsid w:val="002654B6"/>
    <w:rsid w:val="002732A0"/>
    <w:rsid w:val="00274896"/>
    <w:rsid w:val="002C0FEE"/>
    <w:rsid w:val="002C39AE"/>
    <w:rsid w:val="002C74D0"/>
    <w:rsid w:val="002E3B59"/>
    <w:rsid w:val="003176C6"/>
    <w:rsid w:val="00317E60"/>
    <w:rsid w:val="003247B6"/>
    <w:rsid w:val="00343521"/>
    <w:rsid w:val="00356FE0"/>
    <w:rsid w:val="00360FCE"/>
    <w:rsid w:val="00377EF7"/>
    <w:rsid w:val="003920FF"/>
    <w:rsid w:val="003A5587"/>
    <w:rsid w:val="003D35CA"/>
    <w:rsid w:val="003D642F"/>
    <w:rsid w:val="003F2331"/>
    <w:rsid w:val="0040086B"/>
    <w:rsid w:val="00423A84"/>
    <w:rsid w:val="00436E85"/>
    <w:rsid w:val="00461661"/>
    <w:rsid w:val="00465EEA"/>
    <w:rsid w:val="00475BC6"/>
    <w:rsid w:val="0048711A"/>
    <w:rsid w:val="00487F94"/>
    <w:rsid w:val="004A6347"/>
    <w:rsid w:val="004A6CF1"/>
    <w:rsid w:val="004B0A78"/>
    <w:rsid w:val="004B1969"/>
    <w:rsid w:val="004C03B0"/>
    <w:rsid w:val="004C5188"/>
    <w:rsid w:val="004D15D9"/>
    <w:rsid w:val="004F1457"/>
    <w:rsid w:val="004F5BD0"/>
    <w:rsid w:val="00502C84"/>
    <w:rsid w:val="00503CEF"/>
    <w:rsid w:val="00505692"/>
    <w:rsid w:val="00506FCD"/>
    <w:rsid w:val="0051106B"/>
    <w:rsid w:val="005122EB"/>
    <w:rsid w:val="0053270F"/>
    <w:rsid w:val="00534F8D"/>
    <w:rsid w:val="0056292D"/>
    <w:rsid w:val="005678D0"/>
    <w:rsid w:val="005701E8"/>
    <w:rsid w:val="00573DE5"/>
    <w:rsid w:val="005750F3"/>
    <w:rsid w:val="005825A3"/>
    <w:rsid w:val="005D4E67"/>
    <w:rsid w:val="005F6AE0"/>
    <w:rsid w:val="00605F0C"/>
    <w:rsid w:val="006073E7"/>
    <w:rsid w:val="006118BA"/>
    <w:rsid w:val="006256E0"/>
    <w:rsid w:val="006310F3"/>
    <w:rsid w:val="00641A36"/>
    <w:rsid w:val="0065507F"/>
    <w:rsid w:val="00655298"/>
    <w:rsid w:val="00661D35"/>
    <w:rsid w:val="0067300A"/>
    <w:rsid w:val="00695BC6"/>
    <w:rsid w:val="006A4650"/>
    <w:rsid w:val="006A5E74"/>
    <w:rsid w:val="006B194C"/>
    <w:rsid w:val="006B53A1"/>
    <w:rsid w:val="006D2783"/>
    <w:rsid w:val="006E6182"/>
    <w:rsid w:val="006F7D30"/>
    <w:rsid w:val="00747C3A"/>
    <w:rsid w:val="007600A3"/>
    <w:rsid w:val="007C0A5D"/>
    <w:rsid w:val="007C242B"/>
    <w:rsid w:val="007F50C3"/>
    <w:rsid w:val="007F551C"/>
    <w:rsid w:val="00805C59"/>
    <w:rsid w:val="00805C92"/>
    <w:rsid w:val="00806568"/>
    <w:rsid w:val="00814F2A"/>
    <w:rsid w:val="008536FB"/>
    <w:rsid w:val="00853FFE"/>
    <w:rsid w:val="00855D05"/>
    <w:rsid w:val="00886CD6"/>
    <w:rsid w:val="008B39E0"/>
    <w:rsid w:val="008F3069"/>
    <w:rsid w:val="008F3B3F"/>
    <w:rsid w:val="0090484B"/>
    <w:rsid w:val="00930E7C"/>
    <w:rsid w:val="00963B2B"/>
    <w:rsid w:val="0097261D"/>
    <w:rsid w:val="0098579E"/>
    <w:rsid w:val="00986E0C"/>
    <w:rsid w:val="009B3955"/>
    <w:rsid w:val="009B5849"/>
    <w:rsid w:val="009B65BA"/>
    <w:rsid w:val="009B775A"/>
    <w:rsid w:val="009D716B"/>
    <w:rsid w:val="009F5285"/>
    <w:rsid w:val="00A05E98"/>
    <w:rsid w:val="00A15D5A"/>
    <w:rsid w:val="00A31794"/>
    <w:rsid w:val="00A37893"/>
    <w:rsid w:val="00A405A3"/>
    <w:rsid w:val="00A617BB"/>
    <w:rsid w:val="00A67A8D"/>
    <w:rsid w:val="00A7481B"/>
    <w:rsid w:val="00A83A23"/>
    <w:rsid w:val="00A85C83"/>
    <w:rsid w:val="00A87096"/>
    <w:rsid w:val="00A926D3"/>
    <w:rsid w:val="00A937A4"/>
    <w:rsid w:val="00AA7771"/>
    <w:rsid w:val="00AC6B14"/>
    <w:rsid w:val="00AD4EA5"/>
    <w:rsid w:val="00AD702A"/>
    <w:rsid w:val="00AE5245"/>
    <w:rsid w:val="00AF5EB2"/>
    <w:rsid w:val="00B06376"/>
    <w:rsid w:val="00B2408F"/>
    <w:rsid w:val="00B41FC3"/>
    <w:rsid w:val="00B53F80"/>
    <w:rsid w:val="00B70967"/>
    <w:rsid w:val="00B74AE8"/>
    <w:rsid w:val="00B75FC9"/>
    <w:rsid w:val="00B830B7"/>
    <w:rsid w:val="00BA55E6"/>
    <w:rsid w:val="00BB426F"/>
    <w:rsid w:val="00BD632B"/>
    <w:rsid w:val="00BF725E"/>
    <w:rsid w:val="00C03046"/>
    <w:rsid w:val="00C1676A"/>
    <w:rsid w:val="00C2318A"/>
    <w:rsid w:val="00C36121"/>
    <w:rsid w:val="00C40708"/>
    <w:rsid w:val="00C75C87"/>
    <w:rsid w:val="00C85F0D"/>
    <w:rsid w:val="00CC1D4E"/>
    <w:rsid w:val="00CF3687"/>
    <w:rsid w:val="00CF700A"/>
    <w:rsid w:val="00D0689F"/>
    <w:rsid w:val="00D11BD2"/>
    <w:rsid w:val="00D13DA2"/>
    <w:rsid w:val="00D2398A"/>
    <w:rsid w:val="00D30285"/>
    <w:rsid w:val="00D306D2"/>
    <w:rsid w:val="00D46D34"/>
    <w:rsid w:val="00D470E7"/>
    <w:rsid w:val="00D713FA"/>
    <w:rsid w:val="00D92975"/>
    <w:rsid w:val="00D94D75"/>
    <w:rsid w:val="00DC0AB0"/>
    <w:rsid w:val="00DE2F0F"/>
    <w:rsid w:val="00DF6D03"/>
    <w:rsid w:val="00E03201"/>
    <w:rsid w:val="00E0664E"/>
    <w:rsid w:val="00E27DF1"/>
    <w:rsid w:val="00E41577"/>
    <w:rsid w:val="00E50F1E"/>
    <w:rsid w:val="00E57C0D"/>
    <w:rsid w:val="00E60215"/>
    <w:rsid w:val="00E65D52"/>
    <w:rsid w:val="00E76718"/>
    <w:rsid w:val="00E96307"/>
    <w:rsid w:val="00EB7D90"/>
    <w:rsid w:val="00EF2604"/>
    <w:rsid w:val="00F06F9D"/>
    <w:rsid w:val="00F16713"/>
    <w:rsid w:val="00F32442"/>
    <w:rsid w:val="00F77AAD"/>
    <w:rsid w:val="00F90289"/>
    <w:rsid w:val="00F9217F"/>
    <w:rsid w:val="00FA20E8"/>
    <w:rsid w:val="00FA4DC0"/>
    <w:rsid w:val="00FB2FAA"/>
    <w:rsid w:val="00FB4FF2"/>
    <w:rsid w:val="00FE19A8"/>
    <w:rsid w:val="00FE2871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444BA-F79B-4C01-B359-601C7494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4</cp:revision>
  <cp:lastPrinted>2018-01-24T18:27:00Z</cp:lastPrinted>
  <dcterms:created xsi:type="dcterms:W3CDTF">2021-03-10T16:37:00Z</dcterms:created>
  <dcterms:modified xsi:type="dcterms:W3CDTF">2021-03-10T17:32:00Z</dcterms:modified>
</cp:coreProperties>
</file>