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EC104D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C104D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EC104D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C104D">
        <w:rPr>
          <w:rFonts w:ascii="Bookman Old Style" w:hAnsi="Bookman Old Style" w:cs="Tahoma"/>
          <w:sz w:val="22"/>
          <w:szCs w:val="22"/>
        </w:rPr>
        <w:t>MUNICÍPIO DE PERITIBA</w:t>
      </w:r>
    </w:p>
    <w:p w:rsidR="006073E7" w:rsidRPr="00EC104D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C104D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C9156D" w:rsidRPr="00EC104D">
        <w:rPr>
          <w:rFonts w:ascii="Bookman Old Style" w:hAnsi="Bookman Old Style" w:cs="Tahoma"/>
          <w:b/>
          <w:sz w:val="22"/>
          <w:szCs w:val="22"/>
        </w:rPr>
        <w:t xml:space="preserve">Dispensa de Licitação </w:t>
      </w:r>
      <w:r w:rsidR="0028287B" w:rsidRPr="00EC104D">
        <w:rPr>
          <w:rFonts w:ascii="Bookman Old Style" w:hAnsi="Bookman Old Style" w:cs="Tahoma"/>
          <w:b/>
          <w:sz w:val="22"/>
          <w:szCs w:val="22"/>
        </w:rPr>
        <w:t>–</w:t>
      </w:r>
      <w:r w:rsidR="00C9156D" w:rsidRPr="00EC104D">
        <w:rPr>
          <w:rFonts w:ascii="Bookman Old Style" w:hAnsi="Bookman Old Style" w:cs="Tahoma"/>
          <w:b/>
          <w:sz w:val="22"/>
          <w:szCs w:val="22"/>
        </w:rPr>
        <w:t xml:space="preserve"> PMP</w:t>
      </w:r>
    </w:p>
    <w:p w:rsidR="0028287B" w:rsidRPr="00C134B4" w:rsidRDefault="0028287B" w:rsidP="006073E7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6073E7" w:rsidRPr="00EC104D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C104D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EC104D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C104D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E96798" w:rsidRPr="00EC104D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EC104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B25540">
        <w:rPr>
          <w:rFonts w:ascii="Bookman Old Style" w:hAnsi="Bookman Old Style" w:cs="Tahoma"/>
          <w:b/>
          <w:sz w:val="22"/>
          <w:szCs w:val="22"/>
        </w:rPr>
        <w:t>23</w:t>
      </w:r>
      <w:r w:rsidR="00E77418" w:rsidRPr="00EC104D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EC104D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EC104D">
        <w:rPr>
          <w:rFonts w:ascii="Bookman Old Style" w:hAnsi="Bookman Old Style" w:cs="Tahoma"/>
          <w:b/>
          <w:sz w:val="22"/>
          <w:szCs w:val="22"/>
        </w:rPr>
        <w:t>1</w:t>
      </w:r>
      <w:r w:rsidRPr="00EC104D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2913C4" w:rsidRPr="00EC104D">
        <w:rPr>
          <w:rFonts w:ascii="Bookman Old Style" w:hAnsi="Bookman Old Style" w:cs="Tahoma"/>
          <w:b/>
          <w:sz w:val="22"/>
          <w:szCs w:val="22"/>
        </w:rPr>
        <w:t>Dispensa</w:t>
      </w:r>
      <w:r w:rsidRPr="00EC104D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E96798" w:rsidRPr="00EC104D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EC104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87DD7" w:rsidRPr="00EC104D">
        <w:rPr>
          <w:rFonts w:ascii="Bookman Old Style" w:hAnsi="Bookman Old Style" w:cs="Tahoma"/>
          <w:b/>
          <w:sz w:val="22"/>
          <w:szCs w:val="22"/>
        </w:rPr>
        <w:t>0</w:t>
      </w:r>
      <w:r w:rsidR="00B25540">
        <w:rPr>
          <w:rFonts w:ascii="Bookman Old Style" w:hAnsi="Bookman Old Style" w:cs="Tahoma"/>
          <w:b/>
          <w:sz w:val="22"/>
          <w:szCs w:val="22"/>
        </w:rPr>
        <w:t>3</w:t>
      </w:r>
      <w:r w:rsidR="00E77418" w:rsidRPr="00EC104D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EC104D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EC104D">
        <w:rPr>
          <w:rFonts w:ascii="Bookman Old Style" w:hAnsi="Bookman Old Style" w:cs="Tahoma"/>
          <w:b/>
          <w:sz w:val="22"/>
          <w:szCs w:val="22"/>
        </w:rPr>
        <w:t>1</w:t>
      </w:r>
      <w:r w:rsidR="0028287B" w:rsidRPr="00EC104D">
        <w:rPr>
          <w:rFonts w:ascii="Bookman Old Style" w:hAnsi="Bookman Old Style" w:cs="Tahoma"/>
          <w:b/>
          <w:sz w:val="22"/>
          <w:szCs w:val="22"/>
        </w:rPr>
        <w:t>.</w:t>
      </w:r>
      <w:r w:rsidR="00187DD7" w:rsidRPr="00EC104D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:rsidR="00E739CA" w:rsidRPr="00EC104D" w:rsidRDefault="006073E7" w:rsidP="00E739CA">
      <w:pPr>
        <w:pStyle w:val="Cabealho"/>
        <w:jc w:val="both"/>
        <w:rPr>
          <w:rFonts w:ascii="Bookman Old Style" w:hAnsi="Bookman Old Style" w:cs="Arial"/>
          <w:b/>
          <w:sz w:val="22"/>
          <w:szCs w:val="22"/>
        </w:rPr>
      </w:pPr>
      <w:r w:rsidRPr="00EC104D">
        <w:rPr>
          <w:rFonts w:ascii="Bookman Old Style" w:hAnsi="Bookman Old Style" w:cs="Tahoma"/>
          <w:b/>
          <w:sz w:val="22"/>
          <w:szCs w:val="22"/>
        </w:rPr>
        <w:t>Objeto:</w:t>
      </w:r>
      <w:r w:rsidRPr="00EC104D">
        <w:rPr>
          <w:rFonts w:ascii="Bookman Old Style" w:hAnsi="Bookman Old Style" w:cs="Tahoma"/>
          <w:sz w:val="22"/>
          <w:szCs w:val="22"/>
        </w:rPr>
        <w:t xml:space="preserve"> </w:t>
      </w:r>
      <w:r w:rsidR="00B25540" w:rsidRPr="0070785D">
        <w:rPr>
          <w:rFonts w:ascii="Bookman Old Style" w:hAnsi="Bookman Old Style"/>
          <w:sz w:val="22"/>
          <w:szCs w:val="22"/>
        </w:rPr>
        <w:t xml:space="preserve">A presente licitação tem por objeto a </w:t>
      </w:r>
      <w:r w:rsidR="00B25540" w:rsidRPr="0070785D">
        <w:rPr>
          <w:rFonts w:ascii="Bookman Old Style" w:hAnsi="Bookman Old Style" w:cs="Arial"/>
          <w:sz w:val="22"/>
          <w:szCs w:val="22"/>
        </w:rPr>
        <w:t xml:space="preserve">contratação de empresa especializada para </w:t>
      </w:r>
      <w:bookmarkStart w:id="0" w:name="OLE_LINK1"/>
      <w:r w:rsidR="00B25540" w:rsidRPr="0070785D">
        <w:rPr>
          <w:rFonts w:ascii="Bookman Old Style" w:hAnsi="Bookman Old Style" w:cs="Arial"/>
          <w:sz w:val="22"/>
          <w:szCs w:val="22"/>
        </w:rPr>
        <w:t>prestação de serviços de limpeza nas dependências da Delegacia da Polícia Civil</w:t>
      </w:r>
      <w:r w:rsidR="00B25540" w:rsidRPr="0070785D">
        <w:rPr>
          <w:rFonts w:ascii="Bookman Old Style" w:hAnsi="Bookman Old Style" w:cs="Arial"/>
          <w:bCs/>
          <w:iCs/>
          <w:sz w:val="22"/>
          <w:szCs w:val="22"/>
        </w:rPr>
        <w:t>, a ser realizado</w:t>
      </w:r>
      <w:r w:rsidR="00B25540">
        <w:rPr>
          <w:rFonts w:ascii="Bookman Old Style" w:hAnsi="Bookman Old Style" w:cs="Arial"/>
          <w:bCs/>
          <w:iCs/>
          <w:sz w:val="22"/>
          <w:szCs w:val="22"/>
        </w:rPr>
        <w:t xml:space="preserve"> nas segundas feiras,</w:t>
      </w:r>
      <w:r w:rsidR="00B25540" w:rsidRPr="0070785D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bookmarkEnd w:id="0"/>
      <w:r w:rsidR="00B25540">
        <w:rPr>
          <w:rFonts w:ascii="Bookman Old Style" w:hAnsi="Bookman Old Style" w:cs="Arial"/>
          <w:bCs/>
          <w:iCs/>
          <w:sz w:val="22"/>
          <w:szCs w:val="22"/>
        </w:rPr>
        <w:t>no período vespertino, das 13h30 às 17h30</w:t>
      </w:r>
      <w:r w:rsidR="0028287B" w:rsidRPr="00EC104D">
        <w:rPr>
          <w:rFonts w:ascii="Bookman Old Style" w:hAnsi="Bookman Old Style"/>
          <w:sz w:val="22"/>
          <w:szCs w:val="22"/>
        </w:rPr>
        <w:t>.</w:t>
      </w:r>
    </w:p>
    <w:p w:rsidR="006073E7" w:rsidRPr="0091314D" w:rsidRDefault="006073E7" w:rsidP="00E739CA">
      <w:pPr>
        <w:jc w:val="both"/>
        <w:rPr>
          <w:rFonts w:ascii="Bookman Old Style" w:hAnsi="Bookman Old Style" w:cs="Tahoma"/>
          <w:sz w:val="22"/>
          <w:szCs w:val="22"/>
        </w:rPr>
      </w:pPr>
      <w:r w:rsidRPr="000E1ECB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7B4106" w:rsidRPr="000E1ECB">
        <w:rPr>
          <w:rFonts w:ascii="Bookman Old Style" w:hAnsi="Bookman Old Style" w:cs="Tahoma"/>
          <w:sz w:val="22"/>
          <w:szCs w:val="22"/>
        </w:rPr>
        <w:t xml:space="preserve">Contrato nº </w:t>
      </w:r>
      <w:r w:rsidR="00B25540">
        <w:rPr>
          <w:rFonts w:ascii="Bookman Old Style" w:hAnsi="Bookman Old Style" w:cs="Tahoma"/>
          <w:sz w:val="22"/>
          <w:szCs w:val="22"/>
        </w:rPr>
        <w:t>41/2</w:t>
      </w:r>
      <w:r w:rsidR="00E77418" w:rsidRPr="000E1ECB">
        <w:rPr>
          <w:rFonts w:ascii="Bookman Old Style" w:hAnsi="Bookman Old Style" w:cs="Tahoma"/>
          <w:sz w:val="22"/>
          <w:szCs w:val="22"/>
        </w:rPr>
        <w:t>0</w:t>
      </w:r>
      <w:r w:rsidR="005648F0" w:rsidRPr="000E1ECB">
        <w:rPr>
          <w:rFonts w:ascii="Bookman Old Style" w:hAnsi="Bookman Old Style" w:cs="Tahoma"/>
          <w:sz w:val="22"/>
          <w:szCs w:val="22"/>
        </w:rPr>
        <w:t>2</w:t>
      </w:r>
      <w:r w:rsidR="000E1ECB" w:rsidRPr="000E1ECB">
        <w:rPr>
          <w:rFonts w:ascii="Bookman Old Style" w:hAnsi="Bookman Old Style" w:cs="Tahoma"/>
          <w:sz w:val="22"/>
          <w:szCs w:val="22"/>
        </w:rPr>
        <w:t>1</w:t>
      </w:r>
      <w:r w:rsidRPr="000E1ECB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0E1EC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D10EB" w:rsidRPr="00ED5A8A">
        <w:rPr>
          <w:rFonts w:ascii="Bookman Old Style" w:hAnsi="Bookman Old Style" w:cs="Arial"/>
          <w:b/>
          <w:bCs/>
          <w:sz w:val="22"/>
          <w:szCs w:val="22"/>
        </w:rPr>
        <w:t>TÂNIA MARIA BENDER SCHELL 02138278913</w:t>
      </w:r>
      <w:r w:rsidR="007D10EB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91314D">
        <w:rPr>
          <w:rFonts w:ascii="Bookman Old Style" w:hAnsi="Bookman Old Style" w:cs="Tahoma"/>
          <w:b/>
          <w:sz w:val="22"/>
          <w:szCs w:val="22"/>
        </w:rPr>
        <w:t>-</w:t>
      </w:r>
      <w:r w:rsidRPr="0091314D">
        <w:rPr>
          <w:rFonts w:ascii="Bookman Old Style" w:hAnsi="Bookman Old Style" w:cs="Tahoma"/>
          <w:sz w:val="22"/>
          <w:szCs w:val="22"/>
        </w:rPr>
        <w:t xml:space="preserve"> </w:t>
      </w:r>
      <w:r w:rsidR="00EE0B13" w:rsidRPr="0091314D">
        <w:rPr>
          <w:rFonts w:ascii="Bookman Old Style" w:hAnsi="Bookman Old Style" w:cs="Tahoma"/>
          <w:sz w:val="22"/>
          <w:szCs w:val="22"/>
        </w:rPr>
        <w:t>CNPJ sob o nº</w:t>
      </w:r>
      <w:r w:rsidR="00A34086" w:rsidRPr="0091314D">
        <w:rPr>
          <w:rFonts w:ascii="Bookman Old Style" w:hAnsi="Bookman Old Style" w:cs="Tahoma"/>
          <w:sz w:val="22"/>
          <w:szCs w:val="22"/>
        </w:rPr>
        <w:t xml:space="preserve"> </w:t>
      </w:r>
      <w:r w:rsidR="007D10EB" w:rsidRPr="0046245A">
        <w:rPr>
          <w:rFonts w:ascii="Bookman Old Style" w:hAnsi="Bookman Old Style" w:cs="Arial"/>
          <w:bCs/>
          <w:sz w:val="22"/>
          <w:szCs w:val="22"/>
        </w:rPr>
        <w:t>22.779.942/0001-52</w:t>
      </w:r>
      <w:r w:rsidR="007D10EB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91314D">
        <w:rPr>
          <w:rFonts w:ascii="Bookman Old Style" w:hAnsi="Bookman Old Style" w:cs="Tahoma"/>
          <w:sz w:val="22"/>
          <w:szCs w:val="22"/>
        </w:rPr>
        <w:t xml:space="preserve">- </w:t>
      </w:r>
      <w:r w:rsidR="003020CD" w:rsidRPr="0091314D">
        <w:rPr>
          <w:rFonts w:ascii="Bookman Old Style" w:hAnsi="Bookman Old Style" w:cs="Tahoma"/>
          <w:sz w:val="22"/>
          <w:szCs w:val="22"/>
        </w:rPr>
        <w:t xml:space="preserve">Data do Contrato: </w:t>
      </w:r>
      <w:r w:rsidR="007D10EB">
        <w:rPr>
          <w:rFonts w:ascii="Bookman Old Style" w:hAnsi="Bookman Old Style" w:cs="Tahoma"/>
          <w:sz w:val="22"/>
          <w:szCs w:val="22"/>
        </w:rPr>
        <w:t>16</w:t>
      </w:r>
      <w:r w:rsidR="00E77418" w:rsidRPr="0091314D">
        <w:rPr>
          <w:rFonts w:ascii="Bookman Old Style" w:hAnsi="Bookman Old Style" w:cs="Tahoma"/>
          <w:sz w:val="22"/>
          <w:szCs w:val="22"/>
        </w:rPr>
        <w:t>/</w:t>
      </w:r>
      <w:r w:rsidR="005648F0" w:rsidRPr="0091314D">
        <w:rPr>
          <w:rFonts w:ascii="Bookman Old Style" w:hAnsi="Bookman Old Style" w:cs="Tahoma"/>
          <w:sz w:val="22"/>
          <w:szCs w:val="22"/>
        </w:rPr>
        <w:t>0</w:t>
      </w:r>
      <w:r w:rsidR="00124C19">
        <w:rPr>
          <w:rFonts w:ascii="Bookman Old Style" w:hAnsi="Bookman Old Style" w:cs="Tahoma"/>
          <w:sz w:val="22"/>
          <w:szCs w:val="22"/>
        </w:rPr>
        <w:t>3</w:t>
      </w:r>
      <w:r w:rsidR="00E77418" w:rsidRPr="0091314D">
        <w:rPr>
          <w:rFonts w:ascii="Bookman Old Style" w:hAnsi="Bookman Old Style" w:cs="Tahoma"/>
          <w:sz w:val="22"/>
          <w:szCs w:val="22"/>
        </w:rPr>
        <w:t>/20</w:t>
      </w:r>
      <w:r w:rsidR="005648F0" w:rsidRPr="0091314D">
        <w:rPr>
          <w:rFonts w:ascii="Bookman Old Style" w:hAnsi="Bookman Old Style" w:cs="Tahoma"/>
          <w:sz w:val="22"/>
          <w:szCs w:val="22"/>
        </w:rPr>
        <w:t>2</w:t>
      </w:r>
      <w:r w:rsidR="0091314D" w:rsidRPr="0091314D">
        <w:rPr>
          <w:rFonts w:ascii="Bookman Old Style" w:hAnsi="Bookman Old Style" w:cs="Tahoma"/>
          <w:sz w:val="22"/>
          <w:szCs w:val="22"/>
        </w:rPr>
        <w:t>1</w:t>
      </w:r>
      <w:r w:rsidRPr="0091314D">
        <w:rPr>
          <w:rFonts w:ascii="Bookman Old Style" w:hAnsi="Bookman Old Style" w:cs="Tahoma"/>
          <w:sz w:val="22"/>
          <w:szCs w:val="22"/>
        </w:rPr>
        <w:t xml:space="preserve"> - Valor do Contrato:</w:t>
      </w:r>
      <w:r w:rsidR="007D10EB" w:rsidRPr="00CA20A3">
        <w:rPr>
          <w:rFonts w:ascii="Bookman Old Style" w:hAnsi="Bookman Old Style" w:cs="Arial"/>
          <w:sz w:val="22"/>
          <w:szCs w:val="22"/>
        </w:rPr>
        <w:t xml:space="preserve"> </w:t>
      </w:r>
      <w:r w:rsidR="007D10EB" w:rsidRPr="007D10EB">
        <w:rPr>
          <w:rFonts w:ascii="Bookman Old Style" w:hAnsi="Bookman Old Style" w:cs="Arial"/>
          <w:sz w:val="22"/>
          <w:szCs w:val="22"/>
        </w:rPr>
        <w:t>R$ 2.600,00 (Dois mil e seiscentos reais)</w:t>
      </w:r>
      <w:r w:rsidR="007D10EB" w:rsidRPr="000D38A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8E6026" w:rsidRPr="0091314D">
        <w:rPr>
          <w:rFonts w:ascii="Bookman Old Style" w:hAnsi="Bookman Old Style" w:cs="Tahoma"/>
          <w:sz w:val="22"/>
          <w:szCs w:val="22"/>
        </w:rPr>
        <w:t>-</w:t>
      </w:r>
      <w:r w:rsidR="003020CD" w:rsidRPr="0091314D">
        <w:rPr>
          <w:rFonts w:ascii="Bookman Old Style" w:hAnsi="Bookman Old Style" w:cs="Tahoma"/>
          <w:sz w:val="22"/>
          <w:szCs w:val="22"/>
        </w:rPr>
        <w:t xml:space="preserve"> </w:t>
      </w:r>
      <w:r w:rsidRPr="0091314D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124C19">
        <w:rPr>
          <w:rFonts w:ascii="Bookman Old Style" w:hAnsi="Bookman Old Style" w:cs="Tahoma"/>
          <w:sz w:val="22"/>
          <w:szCs w:val="22"/>
        </w:rPr>
        <w:t>Dispensa</w:t>
      </w:r>
      <w:r w:rsidRPr="0091314D">
        <w:rPr>
          <w:rFonts w:ascii="Bookman Old Style" w:hAnsi="Bookman Old Style" w:cs="Tahoma"/>
          <w:sz w:val="22"/>
          <w:szCs w:val="22"/>
        </w:rPr>
        <w:t xml:space="preserve"> de Licitação, Lei </w:t>
      </w:r>
      <w:r w:rsidR="005648F0" w:rsidRPr="0091314D">
        <w:rPr>
          <w:rFonts w:ascii="Bookman Old Style" w:hAnsi="Bookman Old Style" w:cs="Tahoma"/>
          <w:sz w:val="22"/>
          <w:szCs w:val="22"/>
        </w:rPr>
        <w:t xml:space="preserve">nº </w:t>
      </w:r>
      <w:r w:rsidRPr="0091314D">
        <w:rPr>
          <w:rFonts w:ascii="Bookman Old Style" w:hAnsi="Bookman Old Style" w:cs="Tahoma"/>
          <w:sz w:val="22"/>
          <w:szCs w:val="22"/>
        </w:rPr>
        <w:t>8.666</w:t>
      </w:r>
      <w:r w:rsidR="005648F0" w:rsidRPr="0091314D">
        <w:rPr>
          <w:rFonts w:ascii="Bookman Old Style" w:hAnsi="Bookman Old Style" w:cs="Tahoma"/>
          <w:sz w:val="22"/>
          <w:szCs w:val="22"/>
        </w:rPr>
        <w:t>/93</w:t>
      </w:r>
      <w:r w:rsidRPr="0091314D">
        <w:rPr>
          <w:rFonts w:ascii="Bookman Old Style" w:hAnsi="Bookman Old Style" w:cs="Tahoma"/>
          <w:sz w:val="22"/>
          <w:szCs w:val="22"/>
        </w:rPr>
        <w:t xml:space="preserve"> Artigo 2</w:t>
      </w:r>
      <w:r w:rsidR="00B96C3C" w:rsidRPr="0091314D">
        <w:rPr>
          <w:rFonts w:ascii="Bookman Old Style" w:hAnsi="Bookman Old Style" w:cs="Tahoma"/>
          <w:sz w:val="22"/>
          <w:szCs w:val="22"/>
        </w:rPr>
        <w:t>4</w:t>
      </w:r>
      <w:r w:rsidR="001302F2" w:rsidRPr="0091314D">
        <w:rPr>
          <w:rFonts w:ascii="Bookman Old Style" w:hAnsi="Bookman Old Style" w:cs="Tahoma"/>
          <w:sz w:val="22"/>
          <w:szCs w:val="22"/>
        </w:rPr>
        <w:t xml:space="preserve"> </w:t>
      </w:r>
      <w:r w:rsidR="0028287B" w:rsidRPr="0091314D">
        <w:rPr>
          <w:rFonts w:ascii="Bookman Old Style" w:hAnsi="Bookman Old Style" w:cs="Arial"/>
          <w:sz w:val="22"/>
          <w:szCs w:val="22"/>
        </w:rPr>
        <w:t>incisos VIII e XXVI</w:t>
      </w:r>
      <w:r w:rsidRPr="0091314D">
        <w:rPr>
          <w:rFonts w:ascii="Bookman Old Style" w:hAnsi="Bookman Old Style" w:cs="Tahoma"/>
          <w:sz w:val="22"/>
          <w:szCs w:val="22"/>
        </w:rPr>
        <w:t>.</w:t>
      </w:r>
    </w:p>
    <w:p w:rsidR="00C21C8B" w:rsidRPr="00C134B4" w:rsidRDefault="00C21C8B" w:rsidP="002913C4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C21C8B" w:rsidRPr="00DB035E" w:rsidRDefault="00C21C8B" w:rsidP="002913C4">
      <w:pPr>
        <w:jc w:val="both"/>
        <w:rPr>
          <w:rFonts w:ascii="Bookman Old Style" w:hAnsi="Bookman Old Style" w:cs="Tahoma"/>
          <w:sz w:val="22"/>
          <w:szCs w:val="22"/>
        </w:rPr>
      </w:pPr>
      <w:r w:rsidRPr="00DB035E">
        <w:rPr>
          <w:rFonts w:ascii="Bookman Old Style" w:hAnsi="Bookman Old Style" w:cs="Tahoma"/>
          <w:sz w:val="22"/>
          <w:szCs w:val="22"/>
        </w:rPr>
        <w:t xml:space="preserve">Peritiba </w:t>
      </w:r>
      <w:r w:rsidR="00DB035E" w:rsidRPr="00DB035E">
        <w:rPr>
          <w:rFonts w:ascii="Bookman Old Style" w:hAnsi="Bookman Old Style" w:cs="Tahoma"/>
          <w:sz w:val="22"/>
          <w:szCs w:val="22"/>
        </w:rPr>
        <w:t xml:space="preserve">– </w:t>
      </w:r>
      <w:r w:rsidRPr="00DB035E">
        <w:rPr>
          <w:rFonts w:ascii="Bookman Old Style" w:hAnsi="Bookman Old Style" w:cs="Tahoma"/>
          <w:sz w:val="22"/>
          <w:szCs w:val="22"/>
        </w:rPr>
        <w:t xml:space="preserve">SC., </w:t>
      </w:r>
      <w:r w:rsidR="007D10EB">
        <w:rPr>
          <w:rFonts w:ascii="Bookman Old Style" w:hAnsi="Bookman Old Style" w:cs="Tahoma"/>
          <w:sz w:val="22"/>
          <w:szCs w:val="22"/>
        </w:rPr>
        <w:t>16</w:t>
      </w:r>
      <w:r w:rsidR="00CA20A3">
        <w:rPr>
          <w:rFonts w:ascii="Bookman Old Style" w:hAnsi="Bookman Old Style" w:cs="Tahoma"/>
          <w:sz w:val="22"/>
          <w:szCs w:val="22"/>
        </w:rPr>
        <w:t xml:space="preserve"> de Março</w:t>
      </w:r>
      <w:r w:rsidR="005648F0" w:rsidRPr="00DB035E">
        <w:rPr>
          <w:rFonts w:ascii="Bookman Old Style" w:hAnsi="Bookman Old Style" w:cs="Tahoma"/>
          <w:sz w:val="22"/>
          <w:szCs w:val="22"/>
        </w:rPr>
        <w:t xml:space="preserve"> de 202</w:t>
      </w:r>
      <w:r w:rsidR="00DB035E" w:rsidRPr="00DB035E">
        <w:rPr>
          <w:rFonts w:ascii="Bookman Old Style" w:hAnsi="Bookman Old Style" w:cs="Tahoma"/>
          <w:sz w:val="22"/>
          <w:szCs w:val="22"/>
        </w:rPr>
        <w:t>1</w:t>
      </w:r>
      <w:r w:rsidR="00CB73DD" w:rsidRPr="00DB035E">
        <w:rPr>
          <w:rFonts w:ascii="Bookman Old Style" w:hAnsi="Bookman Old Style" w:cs="Tahoma"/>
          <w:sz w:val="22"/>
          <w:szCs w:val="22"/>
        </w:rPr>
        <w:t>.</w:t>
      </w:r>
    </w:p>
    <w:p w:rsidR="00D4518E" w:rsidRPr="00DB035E" w:rsidRDefault="00D4518E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537A9B" w:rsidRPr="00DB035E" w:rsidRDefault="00537A9B" w:rsidP="002913C4">
      <w:pPr>
        <w:jc w:val="both"/>
        <w:rPr>
          <w:rFonts w:ascii="Bookman Old Style" w:hAnsi="Bookman Old Style" w:cs="Tahoma"/>
          <w:sz w:val="22"/>
          <w:szCs w:val="22"/>
        </w:rPr>
      </w:pPr>
      <w:bookmarkStart w:id="1" w:name="_GoBack"/>
      <w:bookmarkEnd w:id="1"/>
    </w:p>
    <w:p w:rsidR="00FC23D4" w:rsidRPr="00DB035E" w:rsidRDefault="00DB035E" w:rsidP="00FC23D4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035E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E03201" w:rsidRPr="00E77418" w:rsidRDefault="00FC23D4" w:rsidP="00FC23D4">
      <w:pPr>
        <w:jc w:val="both"/>
        <w:rPr>
          <w:rFonts w:ascii="Bookman Old Style" w:hAnsi="Bookman Old Style" w:cs="Tahoma"/>
          <w:sz w:val="22"/>
          <w:szCs w:val="22"/>
        </w:rPr>
      </w:pPr>
      <w:r w:rsidRPr="00DB035E">
        <w:rPr>
          <w:rFonts w:ascii="Bookman Old Style" w:hAnsi="Bookman Old Style" w:cs="Tahoma"/>
          <w:sz w:val="22"/>
          <w:szCs w:val="22"/>
        </w:rPr>
        <w:t>Prefeit</w:t>
      </w:r>
      <w:r w:rsidR="00DB035E" w:rsidRPr="00DB035E">
        <w:rPr>
          <w:rFonts w:ascii="Bookman Old Style" w:hAnsi="Bookman Old Style" w:cs="Tahoma"/>
          <w:sz w:val="22"/>
          <w:szCs w:val="22"/>
        </w:rPr>
        <w:t>o</w:t>
      </w:r>
      <w:r w:rsidRPr="00DB035E">
        <w:rPr>
          <w:rFonts w:ascii="Bookman Old Style" w:hAnsi="Bookman Old Style" w:cs="Tahoma"/>
          <w:sz w:val="22"/>
          <w:szCs w:val="22"/>
        </w:rPr>
        <w:t xml:space="preserve"> Municipal</w:t>
      </w:r>
      <w:r w:rsidR="00C67864"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sectPr w:rsidR="00E03201" w:rsidRPr="00E7741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35B25"/>
    <w:rsid w:val="000412BC"/>
    <w:rsid w:val="00044FA4"/>
    <w:rsid w:val="00051267"/>
    <w:rsid w:val="000527B0"/>
    <w:rsid w:val="00060B67"/>
    <w:rsid w:val="00064F9F"/>
    <w:rsid w:val="00085B94"/>
    <w:rsid w:val="00087212"/>
    <w:rsid w:val="000909F8"/>
    <w:rsid w:val="00093844"/>
    <w:rsid w:val="000B109A"/>
    <w:rsid w:val="000B7A4A"/>
    <w:rsid w:val="000D56EB"/>
    <w:rsid w:val="000E1ECB"/>
    <w:rsid w:val="00100F37"/>
    <w:rsid w:val="00106A82"/>
    <w:rsid w:val="00117AA4"/>
    <w:rsid w:val="00124C19"/>
    <w:rsid w:val="001302F2"/>
    <w:rsid w:val="001360BA"/>
    <w:rsid w:val="001470A9"/>
    <w:rsid w:val="00147F42"/>
    <w:rsid w:val="00160E6F"/>
    <w:rsid w:val="00161177"/>
    <w:rsid w:val="0016352B"/>
    <w:rsid w:val="001721F7"/>
    <w:rsid w:val="0017631F"/>
    <w:rsid w:val="00187DD7"/>
    <w:rsid w:val="001A114C"/>
    <w:rsid w:val="001A24E7"/>
    <w:rsid w:val="001D246F"/>
    <w:rsid w:val="001D548A"/>
    <w:rsid w:val="001D5884"/>
    <w:rsid w:val="001D6391"/>
    <w:rsid w:val="001E0B7F"/>
    <w:rsid w:val="001E4E68"/>
    <w:rsid w:val="001E74B2"/>
    <w:rsid w:val="001F51D9"/>
    <w:rsid w:val="001F5F97"/>
    <w:rsid w:val="001F7D43"/>
    <w:rsid w:val="00204EF0"/>
    <w:rsid w:val="00211F31"/>
    <w:rsid w:val="00230889"/>
    <w:rsid w:val="00233445"/>
    <w:rsid w:val="00235098"/>
    <w:rsid w:val="00243A67"/>
    <w:rsid w:val="00247ED2"/>
    <w:rsid w:val="00260FDA"/>
    <w:rsid w:val="002654B6"/>
    <w:rsid w:val="002732A0"/>
    <w:rsid w:val="00274896"/>
    <w:rsid w:val="0028287B"/>
    <w:rsid w:val="00285E23"/>
    <w:rsid w:val="002913C4"/>
    <w:rsid w:val="0029452D"/>
    <w:rsid w:val="00297B21"/>
    <w:rsid w:val="002A6573"/>
    <w:rsid w:val="002C0FEE"/>
    <w:rsid w:val="002C2DB3"/>
    <w:rsid w:val="002C39AE"/>
    <w:rsid w:val="002C57B3"/>
    <w:rsid w:val="002C74D0"/>
    <w:rsid w:val="002E3B59"/>
    <w:rsid w:val="002F18E0"/>
    <w:rsid w:val="003020CD"/>
    <w:rsid w:val="003247B6"/>
    <w:rsid w:val="00356FE0"/>
    <w:rsid w:val="00360FCE"/>
    <w:rsid w:val="00380298"/>
    <w:rsid w:val="003911B9"/>
    <w:rsid w:val="003D2BD2"/>
    <w:rsid w:val="003E7C58"/>
    <w:rsid w:val="003F2331"/>
    <w:rsid w:val="003F296A"/>
    <w:rsid w:val="0040086B"/>
    <w:rsid w:val="00415206"/>
    <w:rsid w:val="004231A4"/>
    <w:rsid w:val="00423A84"/>
    <w:rsid w:val="00446A02"/>
    <w:rsid w:val="004519AE"/>
    <w:rsid w:val="00454CAF"/>
    <w:rsid w:val="00461661"/>
    <w:rsid w:val="00462FAE"/>
    <w:rsid w:val="00465EEA"/>
    <w:rsid w:val="0046676F"/>
    <w:rsid w:val="0048711A"/>
    <w:rsid w:val="00487F94"/>
    <w:rsid w:val="004A6347"/>
    <w:rsid w:val="004A6CF1"/>
    <w:rsid w:val="004B1969"/>
    <w:rsid w:val="004B5A06"/>
    <w:rsid w:val="004C03B0"/>
    <w:rsid w:val="004D15D9"/>
    <w:rsid w:val="004F1457"/>
    <w:rsid w:val="004F228E"/>
    <w:rsid w:val="004F5BD0"/>
    <w:rsid w:val="00502C84"/>
    <w:rsid w:val="00503CEF"/>
    <w:rsid w:val="00505692"/>
    <w:rsid w:val="00506FCD"/>
    <w:rsid w:val="0051106B"/>
    <w:rsid w:val="005122EB"/>
    <w:rsid w:val="00525B49"/>
    <w:rsid w:val="0053270F"/>
    <w:rsid w:val="00533FCF"/>
    <w:rsid w:val="00537A9B"/>
    <w:rsid w:val="005579A7"/>
    <w:rsid w:val="0056292D"/>
    <w:rsid w:val="005648F0"/>
    <w:rsid w:val="005678D0"/>
    <w:rsid w:val="005701E8"/>
    <w:rsid w:val="00573DE5"/>
    <w:rsid w:val="005750F3"/>
    <w:rsid w:val="005825A3"/>
    <w:rsid w:val="005B4B70"/>
    <w:rsid w:val="005D4E67"/>
    <w:rsid w:val="005F6AE0"/>
    <w:rsid w:val="00605F0C"/>
    <w:rsid w:val="006073E7"/>
    <w:rsid w:val="006118BA"/>
    <w:rsid w:val="006256E0"/>
    <w:rsid w:val="006310F3"/>
    <w:rsid w:val="00637852"/>
    <w:rsid w:val="0065507F"/>
    <w:rsid w:val="00661D35"/>
    <w:rsid w:val="00661FB5"/>
    <w:rsid w:val="0067300A"/>
    <w:rsid w:val="0067485A"/>
    <w:rsid w:val="0067544D"/>
    <w:rsid w:val="00694F26"/>
    <w:rsid w:val="006956BF"/>
    <w:rsid w:val="006956D9"/>
    <w:rsid w:val="00695BC6"/>
    <w:rsid w:val="006A4650"/>
    <w:rsid w:val="006A46DE"/>
    <w:rsid w:val="006B194C"/>
    <w:rsid w:val="006B53A1"/>
    <w:rsid w:val="006D2783"/>
    <w:rsid w:val="006F7D30"/>
    <w:rsid w:val="00732BE8"/>
    <w:rsid w:val="007361C7"/>
    <w:rsid w:val="00737758"/>
    <w:rsid w:val="00742A6B"/>
    <w:rsid w:val="00743F75"/>
    <w:rsid w:val="00744BB0"/>
    <w:rsid w:val="007600A3"/>
    <w:rsid w:val="007B3099"/>
    <w:rsid w:val="007B3297"/>
    <w:rsid w:val="007B4106"/>
    <w:rsid w:val="007C242B"/>
    <w:rsid w:val="007D10EB"/>
    <w:rsid w:val="007D6FF6"/>
    <w:rsid w:val="007E5573"/>
    <w:rsid w:val="007F23C7"/>
    <w:rsid w:val="007F2914"/>
    <w:rsid w:val="007F50C3"/>
    <w:rsid w:val="007F551C"/>
    <w:rsid w:val="00805C59"/>
    <w:rsid w:val="00805C92"/>
    <w:rsid w:val="00814F2A"/>
    <w:rsid w:val="00822081"/>
    <w:rsid w:val="008536FB"/>
    <w:rsid w:val="00854F1A"/>
    <w:rsid w:val="00882B8C"/>
    <w:rsid w:val="00886CD6"/>
    <w:rsid w:val="00895EA9"/>
    <w:rsid w:val="008A36CE"/>
    <w:rsid w:val="008A479F"/>
    <w:rsid w:val="008B39E0"/>
    <w:rsid w:val="008E6026"/>
    <w:rsid w:val="008F3069"/>
    <w:rsid w:val="008F5B8E"/>
    <w:rsid w:val="00906969"/>
    <w:rsid w:val="0091314D"/>
    <w:rsid w:val="0091723D"/>
    <w:rsid w:val="00920049"/>
    <w:rsid w:val="00930E7C"/>
    <w:rsid w:val="00940B4D"/>
    <w:rsid w:val="0094588C"/>
    <w:rsid w:val="009569A0"/>
    <w:rsid w:val="00963B2B"/>
    <w:rsid w:val="0098579E"/>
    <w:rsid w:val="00986E0C"/>
    <w:rsid w:val="009B1404"/>
    <w:rsid w:val="009B1546"/>
    <w:rsid w:val="009B3955"/>
    <w:rsid w:val="009B775A"/>
    <w:rsid w:val="009C6656"/>
    <w:rsid w:val="009D716B"/>
    <w:rsid w:val="009F020E"/>
    <w:rsid w:val="009F5285"/>
    <w:rsid w:val="00A05E98"/>
    <w:rsid w:val="00A15D5A"/>
    <w:rsid w:val="00A22F3C"/>
    <w:rsid w:val="00A31794"/>
    <w:rsid w:val="00A34086"/>
    <w:rsid w:val="00A37893"/>
    <w:rsid w:val="00A405A3"/>
    <w:rsid w:val="00A52C16"/>
    <w:rsid w:val="00A67A8D"/>
    <w:rsid w:val="00A7481B"/>
    <w:rsid w:val="00A77CFE"/>
    <w:rsid w:val="00A83A23"/>
    <w:rsid w:val="00A85A09"/>
    <w:rsid w:val="00A85C83"/>
    <w:rsid w:val="00A87096"/>
    <w:rsid w:val="00A926D3"/>
    <w:rsid w:val="00A937A4"/>
    <w:rsid w:val="00AA496C"/>
    <w:rsid w:val="00AA7771"/>
    <w:rsid w:val="00AB20BB"/>
    <w:rsid w:val="00AC6B14"/>
    <w:rsid w:val="00AD0F2C"/>
    <w:rsid w:val="00AD4EA5"/>
    <w:rsid w:val="00AD702A"/>
    <w:rsid w:val="00AE14B6"/>
    <w:rsid w:val="00AE5245"/>
    <w:rsid w:val="00AF44FC"/>
    <w:rsid w:val="00AF5EB2"/>
    <w:rsid w:val="00B06376"/>
    <w:rsid w:val="00B17D0E"/>
    <w:rsid w:val="00B21922"/>
    <w:rsid w:val="00B2326B"/>
    <w:rsid w:val="00B25540"/>
    <w:rsid w:val="00B41FC3"/>
    <w:rsid w:val="00B53F80"/>
    <w:rsid w:val="00B6672B"/>
    <w:rsid w:val="00B71A2A"/>
    <w:rsid w:val="00B74AE8"/>
    <w:rsid w:val="00B830B7"/>
    <w:rsid w:val="00B91598"/>
    <w:rsid w:val="00B91F9C"/>
    <w:rsid w:val="00B95600"/>
    <w:rsid w:val="00B95627"/>
    <w:rsid w:val="00B96C3C"/>
    <w:rsid w:val="00BA306C"/>
    <w:rsid w:val="00BB426F"/>
    <w:rsid w:val="00BC183F"/>
    <w:rsid w:val="00BD632B"/>
    <w:rsid w:val="00C03046"/>
    <w:rsid w:val="00C10198"/>
    <w:rsid w:val="00C134B4"/>
    <w:rsid w:val="00C1676A"/>
    <w:rsid w:val="00C21C8B"/>
    <w:rsid w:val="00C2318A"/>
    <w:rsid w:val="00C23DC7"/>
    <w:rsid w:val="00C26D36"/>
    <w:rsid w:val="00C32778"/>
    <w:rsid w:val="00C36121"/>
    <w:rsid w:val="00C40E73"/>
    <w:rsid w:val="00C50FB5"/>
    <w:rsid w:val="00C67864"/>
    <w:rsid w:val="00C74E5B"/>
    <w:rsid w:val="00C75C87"/>
    <w:rsid w:val="00C9156D"/>
    <w:rsid w:val="00C95F72"/>
    <w:rsid w:val="00CA20A3"/>
    <w:rsid w:val="00CB2DE1"/>
    <w:rsid w:val="00CB56F8"/>
    <w:rsid w:val="00CB73DD"/>
    <w:rsid w:val="00CB7D7D"/>
    <w:rsid w:val="00CC1D4E"/>
    <w:rsid w:val="00CC30A6"/>
    <w:rsid w:val="00CC619E"/>
    <w:rsid w:val="00CC7749"/>
    <w:rsid w:val="00CF700A"/>
    <w:rsid w:val="00D0689F"/>
    <w:rsid w:val="00D13DA2"/>
    <w:rsid w:val="00D2398A"/>
    <w:rsid w:val="00D30285"/>
    <w:rsid w:val="00D37FF4"/>
    <w:rsid w:val="00D4518E"/>
    <w:rsid w:val="00D470E7"/>
    <w:rsid w:val="00D6776E"/>
    <w:rsid w:val="00D713FA"/>
    <w:rsid w:val="00D92975"/>
    <w:rsid w:val="00D97CA7"/>
    <w:rsid w:val="00DB035E"/>
    <w:rsid w:val="00DB3C8E"/>
    <w:rsid w:val="00DC0AB0"/>
    <w:rsid w:val="00DD0189"/>
    <w:rsid w:val="00DD7CBA"/>
    <w:rsid w:val="00DE2F0F"/>
    <w:rsid w:val="00DF6D03"/>
    <w:rsid w:val="00E03201"/>
    <w:rsid w:val="00E06D62"/>
    <w:rsid w:val="00E35BCB"/>
    <w:rsid w:val="00E35E68"/>
    <w:rsid w:val="00E41577"/>
    <w:rsid w:val="00E50F1E"/>
    <w:rsid w:val="00E65D52"/>
    <w:rsid w:val="00E739CA"/>
    <w:rsid w:val="00E76718"/>
    <w:rsid w:val="00E77418"/>
    <w:rsid w:val="00E96798"/>
    <w:rsid w:val="00EA31CA"/>
    <w:rsid w:val="00EB7D90"/>
    <w:rsid w:val="00EC104D"/>
    <w:rsid w:val="00EC18A5"/>
    <w:rsid w:val="00EC4B5A"/>
    <w:rsid w:val="00EE0B13"/>
    <w:rsid w:val="00EE4085"/>
    <w:rsid w:val="00EF2604"/>
    <w:rsid w:val="00F06F9D"/>
    <w:rsid w:val="00F32442"/>
    <w:rsid w:val="00F47713"/>
    <w:rsid w:val="00F64A9A"/>
    <w:rsid w:val="00F7542D"/>
    <w:rsid w:val="00F77AAD"/>
    <w:rsid w:val="00F91DCF"/>
    <w:rsid w:val="00F9217F"/>
    <w:rsid w:val="00FA20E8"/>
    <w:rsid w:val="00FA4DC0"/>
    <w:rsid w:val="00FB516F"/>
    <w:rsid w:val="00FC23D4"/>
    <w:rsid w:val="00FD114D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0F66-B2F9-453B-866E-EC8C8B80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78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8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3</cp:revision>
  <cp:lastPrinted>2014-03-03T12:07:00Z</cp:lastPrinted>
  <dcterms:created xsi:type="dcterms:W3CDTF">2021-03-16T12:15:00Z</dcterms:created>
  <dcterms:modified xsi:type="dcterms:W3CDTF">2021-03-16T12:25:00Z</dcterms:modified>
</cp:coreProperties>
</file>