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315" w:rsidRPr="00FD237B" w:rsidRDefault="00FB37F7" w:rsidP="005D4315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</w:rPr>
      </w:pPr>
      <w:r w:rsidRPr="00FD237B">
        <w:rPr>
          <w:rStyle w:val="Forte"/>
          <w:rFonts w:ascii="Bookman Old Style" w:hAnsi="Bookman Old Style" w:cs="Raavi"/>
          <w:sz w:val="22"/>
          <w:szCs w:val="22"/>
        </w:rPr>
        <w:t xml:space="preserve">RETIFICAÇÃO AO </w:t>
      </w:r>
      <w:r w:rsidR="00AA1EDD" w:rsidRPr="00FD237B">
        <w:rPr>
          <w:rStyle w:val="Forte"/>
          <w:rFonts w:ascii="Bookman Old Style" w:hAnsi="Bookman Old Style" w:cs="Raavi"/>
          <w:sz w:val="22"/>
          <w:szCs w:val="22"/>
        </w:rPr>
        <w:t xml:space="preserve">PROCESSO DE LICITAÇÃO Nº </w:t>
      </w:r>
      <w:r w:rsidR="00441A9B">
        <w:rPr>
          <w:rStyle w:val="Forte"/>
          <w:rFonts w:ascii="Bookman Old Style" w:hAnsi="Bookman Old Style" w:cs="Raavi"/>
          <w:sz w:val="22"/>
          <w:szCs w:val="22"/>
        </w:rPr>
        <w:t>26</w:t>
      </w:r>
      <w:r w:rsidR="005D4315" w:rsidRPr="00FD237B">
        <w:rPr>
          <w:rStyle w:val="Forte"/>
          <w:rFonts w:ascii="Bookman Old Style" w:hAnsi="Bookman Old Style" w:cs="Raavi"/>
          <w:sz w:val="22"/>
          <w:szCs w:val="22"/>
        </w:rPr>
        <w:t>/202</w:t>
      </w:r>
      <w:r w:rsidR="00AC4B32" w:rsidRPr="00FD237B">
        <w:rPr>
          <w:rStyle w:val="Forte"/>
          <w:rFonts w:ascii="Bookman Old Style" w:hAnsi="Bookman Old Style" w:cs="Raavi"/>
          <w:sz w:val="22"/>
          <w:szCs w:val="22"/>
        </w:rPr>
        <w:t>1</w:t>
      </w:r>
    </w:p>
    <w:p w:rsidR="005D4315" w:rsidRPr="00FD237B" w:rsidRDefault="00441A9B" w:rsidP="005D4315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</w:rPr>
      </w:pPr>
      <w:r>
        <w:rPr>
          <w:rStyle w:val="Forte"/>
          <w:rFonts w:ascii="Bookman Old Style" w:hAnsi="Bookman Old Style" w:cs="Raavi"/>
          <w:sz w:val="22"/>
          <w:szCs w:val="22"/>
        </w:rPr>
        <w:t>CONCORRÊNCIA</w:t>
      </w:r>
      <w:r w:rsidR="005D4315" w:rsidRPr="00FD237B">
        <w:rPr>
          <w:rStyle w:val="Forte"/>
          <w:rFonts w:ascii="Bookman Old Style" w:hAnsi="Bookman Old Style" w:cs="Raavi"/>
          <w:sz w:val="22"/>
          <w:szCs w:val="22"/>
        </w:rPr>
        <w:t xml:space="preserve"> N° </w:t>
      </w:r>
      <w:r>
        <w:rPr>
          <w:rStyle w:val="Forte"/>
          <w:rFonts w:ascii="Bookman Old Style" w:hAnsi="Bookman Old Style" w:cs="Raavi"/>
          <w:sz w:val="22"/>
          <w:szCs w:val="22"/>
        </w:rPr>
        <w:t>01</w:t>
      </w:r>
      <w:r w:rsidR="005D4315" w:rsidRPr="00FD237B">
        <w:rPr>
          <w:rStyle w:val="Forte"/>
          <w:rFonts w:ascii="Bookman Old Style" w:hAnsi="Bookman Old Style" w:cs="Raavi"/>
          <w:sz w:val="22"/>
          <w:szCs w:val="22"/>
        </w:rPr>
        <w:t>/202</w:t>
      </w:r>
      <w:r w:rsidR="00AC4B32" w:rsidRPr="00FD237B">
        <w:rPr>
          <w:rStyle w:val="Forte"/>
          <w:rFonts w:ascii="Bookman Old Style" w:hAnsi="Bookman Old Style" w:cs="Raavi"/>
          <w:sz w:val="22"/>
          <w:szCs w:val="22"/>
        </w:rPr>
        <w:t>1</w:t>
      </w:r>
    </w:p>
    <w:p w:rsidR="00F51F8B" w:rsidRPr="002A0F56" w:rsidRDefault="00F51F8B" w:rsidP="006E4BF2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  <w:highlight w:val="yellow"/>
        </w:rPr>
      </w:pPr>
    </w:p>
    <w:p w:rsidR="00FB37F7" w:rsidRPr="00441A9B" w:rsidRDefault="00FB37F7" w:rsidP="00441A9B">
      <w:pPr>
        <w:jc w:val="both"/>
        <w:rPr>
          <w:rFonts w:ascii="Bookman Old Style" w:hAnsi="Bookman Old Style"/>
          <w:sz w:val="22"/>
          <w:szCs w:val="22"/>
        </w:rPr>
      </w:pPr>
      <w:r w:rsidRPr="00FD237B">
        <w:rPr>
          <w:rFonts w:ascii="Bookman Old Style" w:hAnsi="Bookman Old Style" w:cs="Raavi"/>
          <w:sz w:val="22"/>
          <w:szCs w:val="22"/>
        </w:rPr>
        <w:t>Onde lê-se: “</w:t>
      </w:r>
      <w:r w:rsidR="00441A9B">
        <w:rPr>
          <w:rFonts w:ascii="Bookman Old Style" w:hAnsi="Bookman Old Style"/>
          <w:sz w:val="22"/>
          <w:szCs w:val="22"/>
        </w:rPr>
        <w:t>e) Empresas que já são beneficiarias de b</w:t>
      </w:r>
      <w:r w:rsidR="00441A9B">
        <w:rPr>
          <w:rFonts w:ascii="Bookman Old Style" w:hAnsi="Bookman Old Style"/>
          <w:sz w:val="22"/>
          <w:szCs w:val="22"/>
        </w:rPr>
        <w:t>arracões cedidos pelo Município.</w:t>
      </w:r>
      <w:r w:rsidRPr="00FD237B">
        <w:rPr>
          <w:rFonts w:ascii="Bookman Old Style" w:eastAsia="Arial Unicode MS" w:hAnsi="Bookman Old Style" w:cs="Raavi"/>
          <w:bCs/>
          <w:color w:val="000000"/>
          <w:sz w:val="22"/>
          <w:szCs w:val="22"/>
        </w:rPr>
        <w:t>”</w:t>
      </w:r>
    </w:p>
    <w:p w:rsidR="00AC7267" w:rsidRPr="006D2E97" w:rsidRDefault="00FB37F7" w:rsidP="00AC7267">
      <w:pPr>
        <w:jc w:val="both"/>
        <w:rPr>
          <w:rFonts w:ascii="Bookman Old Style" w:eastAsia="Arial Unicode MS" w:hAnsi="Bookman Old Style" w:cs="Raavi"/>
          <w:b/>
          <w:bCs/>
          <w:sz w:val="22"/>
          <w:szCs w:val="22"/>
        </w:rPr>
      </w:pPr>
      <w:r w:rsidRPr="00FD237B">
        <w:rPr>
          <w:rFonts w:ascii="Bookman Old Style" w:hAnsi="Bookman Old Style" w:cs="Raavi"/>
          <w:sz w:val="22"/>
          <w:szCs w:val="22"/>
        </w:rPr>
        <w:t>Lê-se: “</w:t>
      </w:r>
      <w:r w:rsidR="00441A9B">
        <w:rPr>
          <w:rFonts w:ascii="Bookman Old Style" w:eastAsia="Arial Unicode MS" w:hAnsi="Bookman Old Style" w:cs="Raavi"/>
          <w:bCs/>
          <w:sz w:val="22"/>
          <w:szCs w:val="22"/>
        </w:rPr>
        <w:t>e) Não poderão participar empresas que já são beneficiarias de barracões cedidos pelo Município.”</w:t>
      </w:r>
    </w:p>
    <w:p w:rsidR="006931C7" w:rsidRPr="00FD237B" w:rsidRDefault="006931C7" w:rsidP="006931C7">
      <w:pPr>
        <w:jc w:val="both"/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</w:pPr>
    </w:p>
    <w:p w:rsidR="006207B9" w:rsidRPr="00FD237B" w:rsidRDefault="006207B9" w:rsidP="00FB37F7">
      <w:pPr>
        <w:jc w:val="both"/>
        <w:rPr>
          <w:rFonts w:ascii="Bookman Old Style" w:hAnsi="Bookman Old Style" w:cs="Raavi"/>
          <w:sz w:val="22"/>
          <w:szCs w:val="22"/>
        </w:rPr>
      </w:pPr>
    </w:p>
    <w:p w:rsidR="00627F9C" w:rsidRPr="00FD237B" w:rsidRDefault="006C7163" w:rsidP="006E4BF2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  <w:r w:rsidRPr="00FD237B">
        <w:rPr>
          <w:rFonts w:ascii="Bookman Old Style" w:hAnsi="Bookman Old Style" w:cs="Raavi"/>
          <w:sz w:val="22"/>
          <w:szCs w:val="22"/>
        </w:rPr>
        <w:t>Município de Peritiba – SC.,</w:t>
      </w:r>
      <w:r w:rsidR="000F07F9" w:rsidRPr="00FD237B">
        <w:rPr>
          <w:rFonts w:ascii="Bookman Old Style" w:hAnsi="Bookman Old Style" w:cs="Raavi"/>
          <w:sz w:val="22"/>
          <w:szCs w:val="22"/>
        </w:rPr>
        <w:t xml:space="preserve"> </w:t>
      </w:r>
      <w:r w:rsidR="00441A9B">
        <w:rPr>
          <w:rFonts w:ascii="Bookman Old Style" w:hAnsi="Bookman Old Style" w:cs="Raavi"/>
          <w:sz w:val="22"/>
          <w:szCs w:val="22"/>
        </w:rPr>
        <w:t>22</w:t>
      </w:r>
      <w:r w:rsidR="00AC7267">
        <w:rPr>
          <w:rFonts w:ascii="Bookman Old Style" w:hAnsi="Bookman Old Style" w:cs="Raavi"/>
          <w:sz w:val="22"/>
          <w:szCs w:val="22"/>
        </w:rPr>
        <w:t xml:space="preserve"> de Março</w:t>
      </w:r>
      <w:r w:rsidR="00ED209E" w:rsidRPr="00FD237B">
        <w:rPr>
          <w:rFonts w:ascii="Bookman Old Style" w:hAnsi="Bookman Old Style" w:cs="Raavi"/>
          <w:sz w:val="22"/>
          <w:szCs w:val="22"/>
        </w:rPr>
        <w:t xml:space="preserve"> de 2021</w:t>
      </w:r>
      <w:r w:rsidR="000F07F9" w:rsidRPr="00FD237B">
        <w:rPr>
          <w:rFonts w:ascii="Bookman Old Style" w:hAnsi="Bookman Old Style" w:cs="Raavi"/>
          <w:sz w:val="22"/>
          <w:szCs w:val="22"/>
        </w:rPr>
        <w:t>.</w:t>
      </w:r>
    </w:p>
    <w:p w:rsidR="00790314" w:rsidRPr="00FD237B" w:rsidRDefault="00790314" w:rsidP="006E4BF2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</w:p>
    <w:p w:rsidR="000F07F9" w:rsidRPr="00FD237B" w:rsidRDefault="000F07F9" w:rsidP="006E4BF2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</w:p>
    <w:p w:rsidR="000F07F9" w:rsidRPr="00FD237B" w:rsidRDefault="000F07F9" w:rsidP="006E4BF2">
      <w:pPr>
        <w:pStyle w:val="NormalWeb"/>
        <w:spacing w:before="0" w:beforeAutospacing="0" w:after="0" w:afterAutospacing="0"/>
        <w:jc w:val="center"/>
        <w:rPr>
          <w:rFonts w:ascii="Bookman Old Style" w:hAnsi="Bookman Old Style" w:cs="Raavi"/>
          <w:b/>
          <w:sz w:val="22"/>
          <w:szCs w:val="22"/>
        </w:rPr>
      </w:pPr>
      <w:r w:rsidRPr="00FD237B">
        <w:rPr>
          <w:rFonts w:ascii="Bookman Old Style" w:hAnsi="Bookman Old Style" w:cs="Raavi"/>
          <w:b/>
          <w:sz w:val="22"/>
          <w:szCs w:val="22"/>
        </w:rPr>
        <w:t>________________________________________</w:t>
      </w:r>
    </w:p>
    <w:p w:rsidR="000F07F9" w:rsidRPr="00FD237B" w:rsidRDefault="00ED209E" w:rsidP="006E4BF2">
      <w:pPr>
        <w:jc w:val="center"/>
        <w:rPr>
          <w:rFonts w:ascii="Bookman Old Style" w:eastAsia="Arial Unicode MS" w:hAnsi="Bookman Old Style" w:cs="Raavi"/>
          <w:b/>
          <w:color w:val="000000"/>
          <w:sz w:val="22"/>
          <w:szCs w:val="22"/>
        </w:rPr>
      </w:pPr>
      <w:r w:rsidRPr="00FD237B">
        <w:rPr>
          <w:rFonts w:ascii="Bookman Old Style" w:hAnsi="Bookman Old Style" w:cs="Raavi"/>
          <w:b/>
          <w:sz w:val="22"/>
          <w:szCs w:val="22"/>
        </w:rPr>
        <w:t>PAULO JOSÉ DEITOS</w:t>
      </w:r>
    </w:p>
    <w:p w:rsidR="00CA23A1" w:rsidRPr="0003472C" w:rsidRDefault="00F80425" w:rsidP="00F80425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b w:val="0"/>
          <w:sz w:val="22"/>
          <w:szCs w:val="22"/>
        </w:rPr>
      </w:pPr>
      <w:r w:rsidRPr="00FD237B">
        <w:rPr>
          <w:rFonts w:ascii="Bookman Old Style" w:hAnsi="Bookman Old Style"/>
          <w:b/>
          <w:sz w:val="22"/>
          <w:szCs w:val="22"/>
        </w:rPr>
        <w:t>Prefeit</w:t>
      </w:r>
      <w:r w:rsidR="00ED209E" w:rsidRPr="00FD237B">
        <w:rPr>
          <w:rFonts w:ascii="Bookman Old Style" w:hAnsi="Bookman Old Style"/>
          <w:b/>
          <w:sz w:val="22"/>
          <w:szCs w:val="22"/>
        </w:rPr>
        <w:t>o</w:t>
      </w:r>
      <w:r w:rsidRPr="00FD237B">
        <w:rPr>
          <w:rFonts w:ascii="Bookman Old Style" w:hAnsi="Bookman Old Style"/>
          <w:b/>
          <w:sz w:val="22"/>
          <w:szCs w:val="22"/>
        </w:rPr>
        <w:t xml:space="preserve"> Municipal</w:t>
      </w:r>
    </w:p>
    <w:p w:rsidR="00707930" w:rsidRPr="006B6D34" w:rsidRDefault="00707930" w:rsidP="00E02A03">
      <w:pPr>
        <w:rPr>
          <w:rFonts w:ascii="Bookman Old Style" w:hAnsi="Bookman Old Style" w:cs="Arial"/>
          <w:b/>
          <w:color w:val="000000"/>
          <w:sz w:val="22"/>
          <w:szCs w:val="22"/>
        </w:rPr>
      </w:pPr>
      <w:bookmarkStart w:id="0" w:name="_GoBack"/>
      <w:bookmarkEnd w:id="0"/>
    </w:p>
    <w:sectPr w:rsidR="00707930" w:rsidRPr="006B6D34" w:rsidSect="000465ED">
      <w:headerReference w:type="default" r:id="rId8"/>
      <w:footerReference w:type="default" r:id="rId9"/>
      <w:type w:val="continuous"/>
      <w:pgSz w:w="11906" w:h="16838"/>
      <w:pgMar w:top="1701" w:right="1418" w:bottom="1418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9A5" w:rsidRDefault="00D739A5" w:rsidP="00F178FF">
      <w:r>
        <w:separator/>
      </w:r>
    </w:p>
  </w:endnote>
  <w:endnote w:type="continuationSeparator" w:id="0">
    <w:p w:rsidR="00D739A5" w:rsidRDefault="00D739A5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9A5" w:rsidRDefault="00D739A5">
    <w:pPr>
      <w:pStyle w:val="Rodap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1" name="Imagem 4" descr="Descrição: 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Descrição: 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9A5" w:rsidRDefault="00D739A5" w:rsidP="00F178FF">
      <w:r>
        <w:separator/>
      </w:r>
    </w:p>
  </w:footnote>
  <w:footnote w:type="continuationSeparator" w:id="0">
    <w:p w:rsidR="00D739A5" w:rsidRDefault="00D739A5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9A5" w:rsidRDefault="00D739A5" w:rsidP="00F178FF">
    <w:pPr>
      <w:pStyle w:val="Cabealho"/>
      <w:ind w:left="-1701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3" name="Imagem 2" descr="Descrição: 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2" name="Imagem 1" descr="Descrição: 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01D6E"/>
    <w:multiLevelType w:val="singleLevel"/>
    <w:tmpl w:val="86BC663E"/>
    <w:lvl w:ilvl="0">
      <w:start w:val="1"/>
      <w:numFmt w:val="lowerLetter"/>
      <w:lvlText w:val="%1)"/>
      <w:legacy w:legacy="1" w:legacySpace="0" w:legacyIndent="283"/>
      <w:lvlJc w:val="left"/>
      <w:pPr>
        <w:ind w:left="993" w:hanging="283"/>
      </w:pPr>
    </w:lvl>
  </w:abstractNum>
  <w:abstractNum w:abstractNumId="1">
    <w:nsid w:val="052049B3"/>
    <w:multiLevelType w:val="multilevel"/>
    <w:tmpl w:val="45400A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">
    <w:nsid w:val="0F8C15CF"/>
    <w:multiLevelType w:val="hybridMultilevel"/>
    <w:tmpl w:val="01D80270"/>
    <w:lvl w:ilvl="0" w:tplc="FFFAC9B4">
      <w:start w:val="1"/>
      <w:numFmt w:val="lowerLetter"/>
      <w:lvlText w:val="%1.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73912BC"/>
    <w:multiLevelType w:val="multilevel"/>
    <w:tmpl w:val="B6BCF3F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B9D0CE2"/>
    <w:multiLevelType w:val="hybridMultilevel"/>
    <w:tmpl w:val="9040852C"/>
    <w:lvl w:ilvl="0" w:tplc="04160017">
      <w:start w:val="1"/>
      <w:numFmt w:val="lowerLetter"/>
      <w:lvlText w:val="%1)"/>
      <w:lvlJc w:val="left"/>
      <w:pPr>
        <w:tabs>
          <w:tab w:val="num" w:pos="1788"/>
        </w:tabs>
        <w:ind w:left="1788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30C3474"/>
    <w:multiLevelType w:val="multilevel"/>
    <w:tmpl w:val="1674D3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3FF1657"/>
    <w:multiLevelType w:val="multilevel"/>
    <w:tmpl w:val="64FA646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B4C3819"/>
    <w:multiLevelType w:val="hybridMultilevel"/>
    <w:tmpl w:val="910863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8D507D"/>
    <w:multiLevelType w:val="multilevel"/>
    <w:tmpl w:val="FBF0B99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F35BF5"/>
    <w:multiLevelType w:val="hybridMultilevel"/>
    <w:tmpl w:val="B6C67C9A"/>
    <w:lvl w:ilvl="0" w:tplc="AB4AB4D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/>
        <w:color w:val="00000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5A466B77"/>
    <w:multiLevelType w:val="hybridMultilevel"/>
    <w:tmpl w:val="9040852C"/>
    <w:lvl w:ilvl="0" w:tplc="04160017">
      <w:start w:val="1"/>
      <w:numFmt w:val="lowerLetter"/>
      <w:lvlText w:val="%1)"/>
      <w:lvlJc w:val="left"/>
      <w:pPr>
        <w:tabs>
          <w:tab w:val="num" w:pos="1788"/>
        </w:tabs>
        <w:ind w:left="1788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5AE41BBF"/>
    <w:multiLevelType w:val="multilevel"/>
    <w:tmpl w:val="2A2AF34C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5D3867F5"/>
    <w:multiLevelType w:val="multilevel"/>
    <w:tmpl w:val="6B5412B2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/>
        <w:color w:val="000000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000000"/>
      </w:rPr>
    </w:lvl>
  </w:abstractNum>
  <w:abstractNum w:abstractNumId="13">
    <w:nsid w:val="68845F04"/>
    <w:multiLevelType w:val="multilevel"/>
    <w:tmpl w:val="3B7202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6D664412"/>
    <w:multiLevelType w:val="singleLevel"/>
    <w:tmpl w:val="307EE2EC"/>
    <w:lvl w:ilvl="0">
      <w:start w:val="1"/>
      <w:numFmt w:val="upperLetter"/>
      <w:lvlText w:val="%1)"/>
      <w:legacy w:legacy="1" w:legacySpace="0" w:legacyIndent="283"/>
      <w:lvlJc w:val="left"/>
      <w:pPr>
        <w:ind w:left="991" w:hanging="283"/>
      </w:pPr>
    </w:lvl>
  </w:abstractNum>
  <w:abstractNum w:abstractNumId="15">
    <w:nsid w:val="72A56FC7"/>
    <w:multiLevelType w:val="hybridMultilevel"/>
    <w:tmpl w:val="D750C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9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4"/>
  </w:num>
  <w:num w:numId="8">
    <w:abstractNumId w:val="15"/>
  </w:num>
  <w:num w:numId="9">
    <w:abstractNumId w:val="7"/>
  </w:num>
  <w:num w:numId="10">
    <w:abstractNumId w:val="13"/>
  </w:num>
  <w:num w:numId="11">
    <w:abstractNumId w:val="4"/>
  </w:num>
  <w:num w:numId="12">
    <w:abstractNumId w:val="10"/>
  </w:num>
  <w:num w:numId="13">
    <w:abstractNumId w:val="12"/>
  </w:num>
  <w:num w:numId="14">
    <w:abstractNumId w:val="11"/>
  </w:num>
  <w:num w:numId="15">
    <w:abstractNumId w:val="3"/>
  </w:num>
  <w:num w:numId="16">
    <w:abstractNumId w:val="1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98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FF"/>
    <w:rsid w:val="00000404"/>
    <w:rsid w:val="00002D49"/>
    <w:rsid w:val="00003983"/>
    <w:rsid w:val="0000788F"/>
    <w:rsid w:val="00014911"/>
    <w:rsid w:val="00023987"/>
    <w:rsid w:val="00027EBC"/>
    <w:rsid w:val="0003132A"/>
    <w:rsid w:val="00032B6D"/>
    <w:rsid w:val="0003472C"/>
    <w:rsid w:val="00035DFA"/>
    <w:rsid w:val="000410B9"/>
    <w:rsid w:val="000465ED"/>
    <w:rsid w:val="000470D0"/>
    <w:rsid w:val="000477E6"/>
    <w:rsid w:val="00050590"/>
    <w:rsid w:val="00053DC6"/>
    <w:rsid w:val="000568BB"/>
    <w:rsid w:val="00061DEC"/>
    <w:rsid w:val="00065902"/>
    <w:rsid w:val="000707FE"/>
    <w:rsid w:val="00070AD1"/>
    <w:rsid w:val="000737EA"/>
    <w:rsid w:val="0007521F"/>
    <w:rsid w:val="00075363"/>
    <w:rsid w:val="00075906"/>
    <w:rsid w:val="000772B2"/>
    <w:rsid w:val="000822DC"/>
    <w:rsid w:val="000826D7"/>
    <w:rsid w:val="00082E73"/>
    <w:rsid w:val="00086C25"/>
    <w:rsid w:val="000901DB"/>
    <w:rsid w:val="00096D59"/>
    <w:rsid w:val="000A0CEF"/>
    <w:rsid w:val="000B33F6"/>
    <w:rsid w:val="000C0194"/>
    <w:rsid w:val="000C1222"/>
    <w:rsid w:val="000C2D46"/>
    <w:rsid w:val="000C43CE"/>
    <w:rsid w:val="000C6039"/>
    <w:rsid w:val="000C6993"/>
    <w:rsid w:val="000D043B"/>
    <w:rsid w:val="000D25CD"/>
    <w:rsid w:val="000D2DC2"/>
    <w:rsid w:val="000D4DA3"/>
    <w:rsid w:val="000E38BA"/>
    <w:rsid w:val="000E3D00"/>
    <w:rsid w:val="000E4136"/>
    <w:rsid w:val="000E7EA6"/>
    <w:rsid w:val="000F07F9"/>
    <w:rsid w:val="000F13FA"/>
    <w:rsid w:val="000F206B"/>
    <w:rsid w:val="000F32E3"/>
    <w:rsid w:val="000F5AD5"/>
    <w:rsid w:val="000F79A0"/>
    <w:rsid w:val="00100856"/>
    <w:rsid w:val="00101AB8"/>
    <w:rsid w:val="00107AAA"/>
    <w:rsid w:val="001100CA"/>
    <w:rsid w:val="00110339"/>
    <w:rsid w:val="001106B9"/>
    <w:rsid w:val="00111614"/>
    <w:rsid w:val="00111C99"/>
    <w:rsid w:val="001159A3"/>
    <w:rsid w:val="0011764C"/>
    <w:rsid w:val="00117755"/>
    <w:rsid w:val="00121002"/>
    <w:rsid w:val="00121CB7"/>
    <w:rsid w:val="00127BA6"/>
    <w:rsid w:val="00142159"/>
    <w:rsid w:val="00142281"/>
    <w:rsid w:val="0014341E"/>
    <w:rsid w:val="001444B7"/>
    <w:rsid w:val="00144D4E"/>
    <w:rsid w:val="001479B5"/>
    <w:rsid w:val="00153DA1"/>
    <w:rsid w:val="001543AF"/>
    <w:rsid w:val="00157648"/>
    <w:rsid w:val="00160539"/>
    <w:rsid w:val="00161E70"/>
    <w:rsid w:val="00163A3A"/>
    <w:rsid w:val="00165BB3"/>
    <w:rsid w:val="00166971"/>
    <w:rsid w:val="00171531"/>
    <w:rsid w:val="001730B5"/>
    <w:rsid w:val="001753A1"/>
    <w:rsid w:val="001765FB"/>
    <w:rsid w:val="001828E9"/>
    <w:rsid w:val="001875EC"/>
    <w:rsid w:val="00191AFA"/>
    <w:rsid w:val="001A42E5"/>
    <w:rsid w:val="001A6031"/>
    <w:rsid w:val="001B0B29"/>
    <w:rsid w:val="001B137C"/>
    <w:rsid w:val="001B2887"/>
    <w:rsid w:val="001B3B96"/>
    <w:rsid w:val="001C0699"/>
    <w:rsid w:val="001C0AEE"/>
    <w:rsid w:val="001C227D"/>
    <w:rsid w:val="001C3A09"/>
    <w:rsid w:val="001C3C5D"/>
    <w:rsid w:val="001C4410"/>
    <w:rsid w:val="001C453A"/>
    <w:rsid w:val="001C4D47"/>
    <w:rsid w:val="001D36F7"/>
    <w:rsid w:val="001D667C"/>
    <w:rsid w:val="001D7F0E"/>
    <w:rsid w:val="001E7C55"/>
    <w:rsid w:val="001F0A33"/>
    <w:rsid w:val="001F2809"/>
    <w:rsid w:val="001F3D2E"/>
    <w:rsid w:val="001F4CBC"/>
    <w:rsid w:val="001F52B7"/>
    <w:rsid w:val="001F5C9B"/>
    <w:rsid w:val="001F7A4E"/>
    <w:rsid w:val="002047F7"/>
    <w:rsid w:val="00212A8B"/>
    <w:rsid w:val="002132F9"/>
    <w:rsid w:val="0021381F"/>
    <w:rsid w:val="00216B3D"/>
    <w:rsid w:val="002176F2"/>
    <w:rsid w:val="00217D09"/>
    <w:rsid w:val="00222645"/>
    <w:rsid w:val="00226DE4"/>
    <w:rsid w:val="002313EB"/>
    <w:rsid w:val="00231D88"/>
    <w:rsid w:val="00232A82"/>
    <w:rsid w:val="00235802"/>
    <w:rsid w:val="00236C50"/>
    <w:rsid w:val="0024014B"/>
    <w:rsid w:val="00241A46"/>
    <w:rsid w:val="00245956"/>
    <w:rsid w:val="00246DC0"/>
    <w:rsid w:val="00250279"/>
    <w:rsid w:val="00250467"/>
    <w:rsid w:val="0025382F"/>
    <w:rsid w:val="00254D0D"/>
    <w:rsid w:val="00255158"/>
    <w:rsid w:val="00257C4F"/>
    <w:rsid w:val="002640C6"/>
    <w:rsid w:val="00264B6E"/>
    <w:rsid w:val="00275987"/>
    <w:rsid w:val="00277652"/>
    <w:rsid w:val="00284E24"/>
    <w:rsid w:val="00287456"/>
    <w:rsid w:val="00290083"/>
    <w:rsid w:val="00290D50"/>
    <w:rsid w:val="002931C4"/>
    <w:rsid w:val="002946E5"/>
    <w:rsid w:val="00297302"/>
    <w:rsid w:val="002A0F56"/>
    <w:rsid w:val="002B2387"/>
    <w:rsid w:val="002B57BE"/>
    <w:rsid w:val="002B7129"/>
    <w:rsid w:val="002B7418"/>
    <w:rsid w:val="002C09B6"/>
    <w:rsid w:val="002C0EED"/>
    <w:rsid w:val="002C1651"/>
    <w:rsid w:val="002C39D5"/>
    <w:rsid w:val="002C4925"/>
    <w:rsid w:val="002D18AA"/>
    <w:rsid w:val="002D3745"/>
    <w:rsid w:val="002D3C7C"/>
    <w:rsid w:val="002D41F1"/>
    <w:rsid w:val="002D42A7"/>
    <w:rsid w:val="002F0D0E"/>
    <w:rsid w:val="002F3652"/>
    <w:rsid w:val="002F5CE0"/>
    <w:rsid w:val="002F7355"/>
    <w:rsid w:val="00303852"/>
    <w:rsid w:val="0030777D"/>
    <w:rsid w:val="003115C4"/>
    <w:rsid w:val="00313F7E"/>
    <w:rsid w:val="00316DB9"/>
    <w:rsid w:val="0032141B"/>
    <w:rsid w:val="00321DD7"/>
    <w:rsid w:val="00321F56"/>
    <w:rsid w:val="00323B05"/>
    <w:rsid w:val="0032620B"/>
    <w:rsid w:val="00331454"/>
    <w:rsid w:val="00335FF6"/>
    <w:rsid w:val="0034081A"/>
    <w:rsid w:val="00345564"/>
    <w:rsid w:val="003478CB"/>
    <w:rsid w:val="00351E28"/>
    <w:rsid w:val="00351EE2"/>
    <w:rsid w:val="00352553"/>
    <w:rsid w:val="003561D7"/>
    <w:rsid w:val="003611F8"/>
    <w:rsid w:val="00371A68"/>
    <w:rsid w:val="003732C0"/>
    <w:rsid w:val="00373E86"/>
    <w:rsid w:val="00375103"/>
    <w:rsid w:val="003836E2"/>
    <w:rsid w:val="0038562E"/>
    <w:rsid w:val="003856E1"/>
    <w:rsid w:val="003857B9"/>
    <w:rsid w:val="00390C40"/>
    <w:rsid w:val="003917DC"/>
    <w:rsid w:val="003A71F0"/>
    <w:rsid w:val="003B1B1B"/>
    <w:rsid w:val="003B1D2A"/>
    <w:rsid w:val="003B51B0"/>
    <w:rsid w:val="003B5FE5"/>
    <w:rsid w:val="003B6A1B"/>
    <w:rsid w:val="003C1F64"/>
    <w:rsid w:val="003C4AF7"/>
    <w:rsid w:val="003C5919"/>
    <w:rsid w:val="003D0D87"/>
    <w:rsid w:val="003D6CEB"/>
    <w:rsid w:val="003E0BF4"/>
    <w:rsid w:val="003E1498"/>
    <w:rsid w:val="003E150E"/>
    <w:rsid w:val="003E296E"/>
    <w:rsid w:val="003E38E0"/>
    <w:rsid w:val="003E3B7D"/>
    <w:rsid w:val="003E3FD6"/>
    <w:rsid w:val="003E54C8"/>
    <w:rsid w:val="003F035E"/>
    <w:rsid w:val="003F1BA4"/>
    <w:rsid w:val="003F53F8"/>
    <w:rsid w:val="003F57B5"/>
    <w:rsid w:val="003F7AF0"/>
    <w:rsid w:val="00411382"/>
    <w:rsid w:val="00413B0B"/>
    <w:rsid w:val="0041744F"/>
    <w:rsid w:val="0042290A"/>
    <w:rsid w:val="00423A2A"/>
    <w:rsid w:val="004251E3"/>
    <w:rsid w:val="00426B35"/>
    <w:rsid w:val="004271D0"/>
    <w:rsid w:val="0042780E"/>
    <w:rsid w:val="00427A25"/>
    <w:rsid w:val="00430204"/>
    <w:rsid w:val="00431F8B"/>
    <w:rsid w:val="00434207"/>
    <w:rsid w:val="00434AF7"/>
    <w:rsid w:val="004357E3"/>
    <w:rsid w:val="00435E5E"/>
    <w:rsid w:val="004405DF"/>
    <w:rsid w:val="0044182B"/>
    <w:rsid w:val="00441A4F"/>
    <w:rsid w:val="00441A9B"/>
    <w:rsid w:val="00444B27"/>
    <w:rsid w:val="00444B78"/>
    <w:rsid w:val="00444C9F"/>
    <w:rsid w:val="00447064"/>
    <w:rsid w:val="00450E4D"/>
    <w:rsid w:val="004530B2"/>
    <w:rsid w:val="00453F99"/>
    <w:rsid w:val="00454812"/>
    <w:rsid w:val="00454B6F"/>
    <w:rsid w:val="00460730"/>
    <w:rsid w:val="00461B51"/>
    <w:rsid w:val="00462E23"/>
    <w:rsid w:val="00464502"/>
    <w:rsid w:val="00471FAB"/>
    <w:rsid w:val="00473518"/>
    <w:rsid w:val="00473770"/>
    <w:rsid w:val="0048062D"/>
    <w:rsid w:val="00481079"/>
    <w:rsid w:val="0048118A"/>
    <w:rsid w:val="00481E02"/>
    <w:rsid w:val="00482E1F"/>
    <w:rsid w:val="00487B65"/>
    <w:rsid w:val="00496A73"/>
    <w:rsid w:val="004972E6"/>
    <w:rsid w:val="00497693"/>
    <w:rsid w:val="004A1778"/>
    <w:rsid w:val="004A3643"/>
    <w:rsid w:val="004A5BE4"/>
    <w:rsid w:val="004A5C80"/>
    <w:rsid w:val="004A5E81"/>
    <w:rsid w:val="004A7662"/>
    <w:rsid w:val="004B361E"/>
    <w:rsid w:val="004C1ADB"/>
    <w:rsid w:val="004C7039"/>
    <w:rsid w:val="004D02CB"/>
    <w:rsid w:val="004D2203"/>
    <w:rsid w:val="004D23ED"/>
    <w:rsid w:val="004D258A"/>
    <w:rsid w:val="004E16C1"/>
    <w:rsid w:val="004E2BCD"/>
    <w:rsid w:val="004E3C52"/>
    <w:rsid w:val="004E5957"/>
    <w:rsid w:val="004F5E64"/>
    <w:rsid w:val="0051246C"/>
    <w:rsid w:val="005131CD"/>
    <w:rsid w:val="005139C9"/>
    <w:rsid w:val="005148AF"/>
    <w:rsid w:val="00514DF6"/>
    <w:rsid w:val="00515FE0"/>
    <w:rsid w:val="00516E89"/>
    <w:rsid w:val="00525498"/>
    <w:rsid w:val="00527AAA"/>
    <w:rsid w:val="00530E34"/>
    <w:rsid w:val="00534324"/>
    <w:rsid w:val="0053588C"/>
    <w:rsid w:val="005403F7"/>
    <w:rsid w:val="0054100A"/>
    <w:rsid w:val="0054136E"/>
    <w:rsid w:val="00542031"/>
    <w:rsid w:val="00542149"/>
    <w:rsid w:val="00550B15"/>
    <w:rsid w:val="00562464"/>
    <w:rsid w:val="00562C8D"/>
    <w:rsid w:val="005644F3"/>
    <w:rsid w:val="0056617B"/>
    <w:rsid w:val="005674B0"/>
    <w:rsid w:val="00567D1E"/>
    <w:rsid w:val="00572E81"/>
    <w:rsid w:val="00573D9E"/>
    <w:rsid w:val="005748DC"/>
    <w:rsid w:val="00574BD5"/>
    <w:rsid w:val="00576707"/>
    <w:rsid w:val="00581007"/>
    <w:rsid w:val="00581383"/>
    <w:rsid w:val="00581482"/>
    <w:rsid w:val="005874F2"/>
    <w:rsid w:val="0059275D"/>
    <w:rsid w:val="00593DE2"/>
    <w:rsid w:val="0059760F"/>
    <w:rsid w:val="005A35D7"/>
    <w:rsid w:val="005A5775"/>
    <w:rsid w:val="005A7B12"/>
    <w:rsid w:val="005B2841"/>
    <w:rsid w:val="005B3328"/>
    <w:rsid w:val="005B3AA7"/>
    <w:rsid w:val="005B3C57"/>
    <w:rsid w:val="005B40FA"/>
    <w:rsid w:val="005B41DC"/>
    <w:rsid w:val="005B5628"/>
    <w:rsid w:val="005B6EC8"/>
    <w:rsid w:val="005B74A4"/>
    <w:rsid w:val="005D0309"/>
    <w:rsid w:val="005D1A9F"/>
    <w:rsid w:val="005D4315"/>
    <w:rsid w:val="005D455A"/>
    <w:rsid w:val="005D7444"/>
    <w:rsid w:val="005D7CA7"/>
    <w:rsid w:val="005E3A31"/>
    <w:rsid w:val="005E59FB"/>
    <w:rsid w:val="005F00A8"/>
    <w:rsid w:val="005F0A53"/>
    <w:rsid w:val="005F1256"/>
    <w:rsid w:val="005F3C7A"/>
    <w:rsid w:val="005F43EE"/>
    <w:rsid w:val="006004EA"/>
    <w:rsid w:val="00601702"/>
    <w:rsid w:val="006036C6"/>
    <w:rsid w:val="0060696F"/>
    <w:rsid w:val="00613ADC"/>
    <w:rsid w:val="00614652"/>
    <w:rsid w:val="00614EF9"/>
    <w:rsid w:val="006207B9"/>
    <w:rsid w:val="00620EF5"/>
    <w:rsid w:val="006213A8"/>
    <w:rsid w:val="00624881"/>
    <w:rsid w:val="006261C5"/>
    <w:rsid w:val="0062688D"/>
    <w:rsid w:val="00627F9C"/>
    <w:rsid w:val="00642530"/>
    <w:rsid w:val="006431C0"/>
    <w:rsid w:val="006464E5"/>
    <w:rsid w:val="00647AE3"/>
    <w:rsid w:val="00653C25"/>
    <w:rsid w:val="00653F05"/>
    <w:rsid w:val="0066242A"/>
    <w:rsid w:val="00665834"/>
    <w:rsid w:val="00666554"/>
    <w:rsid w:val="00666CED"/>
    <w:rsid w:val="00670CD3"/>
    <w:rsid w:val="006719E9"/>
    <w:rsid w:val="00672EFB"/>
    <w:rsid w:val="00674946"/>
    <w:rsid w:val="00674BA9"/>
    <w:rsid w:val="00676884"/>
    <w:rsid w:val="0067689F"/>
    <w:rsid w:val="00680736"/>
    <w:rsid w:val="006855E1"/>
    <w:rsid w:val="00685E53"/>
    <w:rsid w:val="00686369"/>
    <w:rsid w:val="006866B8"/>
    <w:rsid w:val="00686B99"/>
    <w:rsid w:val="00687DF9"/>
    <w:rsid w:val="006931C7"/>
    <w:rsid w:val="00693B57"/>
    <w:rsid w:val="00693CBD"/>
    <w:rsid w:val="00693E94"/>
    <w:rsid w:val="006978C0"/>
    <w:rsid w:val="006A620F"/>
    <w:rsid w:val="006B05C6"/>
    <w:rsid w:val="006B1A40"/>
    <w:rsid w:val="006B2401"/>
    <w:rsid w:val="006B2FD3"/>
    <w:rsid w:val="006B448B"/>
    <w:rsid w:val="006B6D34"/>
    <w:rsid w:val="006B78AF"/>
    <w:rsid w:val="006B7AC5"/>
    <w:rsid w:val="006B7FBA"/>
    <w:rsid w:val="006C3603"/>
    <w:rsid w:val="006C7163"/>
    <w:rsid w:val="006D017D"/>
    <w:rsid w:val="006D37DE"/>
    <w:rsid w:val="006D3EFD"/>
    <w:rsid w:val="006D6AEC"/>
    <w:rsid w:val="006E3FDA"/>
    <w:rsid w:val="006E4BF2"/>
    <w:rsid w:val="006E6D4B"/>
    <w:rsid w:val="006F5089"/>
    <w:rsid w:val="006F5D06"/>
    <w:rsid w:val="006F66DB"/>
    <w:rsid w:val="00700A75"/>
    <w:rsid w:val="00700FA5"/>
    <w:rsid w:val="00701A84"/>
    <w:rsid w:val="00702A4B"/>
    <w:rsid w:val="00706F80"/>
    <w:rsid w:val="00707930"/>
    <w:rsid w:val="00707DE1"/>
    <w:rsid w:val="00714968"/>
    <w:rsid w:val="00714C43"/>
    <w:rsid w:val="00720126"/>
    <w:rsid w:val="0072355D"/>
    <w:rsid w:val="00725744"/>
    <w:rsid w:val="00726F5F"/>
    <w:rsid w:val="007312E6"/>
    <w:rsid w:val="007326E4"/>
    <w:rsid w:val="00736EC1"/>
    <w:rsid w:val="00737CA3"/>
    <w:rsid w:val="007405E4"/>
    <w:rsid w:val="007451B7"/>
    <w:rsid w:val="00745CAB"/>
    <w:rsid w:val="0074730B"/>
    <w:rsid w:val="0075169E"/>
    <w:rsid w:val="0075309D"/>
    <w:rsid w:val="00754803"/>
    <w:rsid w:val="00760C07"/>
    <w:rsid w:val="00766923"/>
    <w:rsid w:val="00771CCB"/>
    <w:rsid w:val="007723A0"/>
    <w:rsid w:val="00774E9C"/>
    <w:rsid w:val="0077552D"/>
    <w:rsid w:val="00775E77"/>
    <w:rsid w:val="0077635A"/>
    <w:rsid w:val="007766D8"/>
    <w:rsid w:val="00777964"/>
    <w:rsid w:val="00777DFE"/>
    <w:rsid w:val="0078047C"/>
    <w:rsid w:val="00780DF0"/>
    <w:rsid w:val="0078282A"/>
    <w:rsid w:val="00782BFB"/>
    <w:rsid w:val="00783885"/>
    <w:rsid w:val="00790314"/>
    <w:rsid w:val="00796150"/>
    <w:rsid w:val="00796707"/>
    <w:rsid w:val="007A40C2"/>
    <w:rsid w:val="007A542E"/>
    <w:rsid w:val="007A614B"/>
    <w:rsid w:val="007B07C4"/>
    <w:rsid w:val="007B0DAE"/>
    <w:rsid w:val="007B17BC"/>
    <w:rsid w:val="007B1F17"/>
    <w:rsid w:val="007B2B14"/>
    <w:rsid w:val="007B40F2"/>
    <w:rsid w:val="007B4473"/>
    <w:rsid w:val="007B5E44"/>
    <w:rsid w:val="007B6BD5"/>
    <w:rsid w:val="007C4A2C"/>
    <w:rsid w:val="007C5E85"/>
    <w:rsid w:val="007C5F57"/>
    <w:rsid w:val="007D3594"/>
    <w:rsid w:val="007D3B37"/>
    <w:rsid w:val="007D77EC"/>
    <w:rsid w:val="007D7AF1"/>
    <w:rsid w:val="007E0BA8"/>
    <w:rsid w:val="007E6BC9"/>
    <w:rsid w:val="007F4CA9"/>
    <w:rsid w:val="007F544B"/>
    <w:rsid w:val="007F5A78"/>
    <w:rsid w:val="007F7190"/>
    <w:rsid w:val="00800A2D"/>
    <w:rsid w:val="008031A2"/>
    <w:rsid w:val="008067B3"/>
    <w:rsid w:val="008071A9"/>
    <w:rsid w:val="008118E1"/>
    <w:rsid w:val="008157A8"/>
    <w:rsid w:val="00820072"/>
    <w:rsid w:val="00820A92"/>
    <w:rsid w:val="0082157A"/>
    <w:rsid w:val="00821E5B"/>
    <w:rsid w:val="00822E71"/>
    <w:rsid w:val="00822FBE"/>
    <w:rsid w:val="00830743"/>
    <w:rsid w:val="00830D91"/>
    <w:rsid w:val="00834D62"/>
    <w:rsid w:val="00835D47"/>
    <w:rsid w:val="008361D7"/>
    <w:rsid w:val="008411F4"/>
    <w:rsid w:val="00841EE3"/>
    <w:rsid w:val="0084708D"/>
    <w:rsid w:val="00851341"/>
    <w:rsid w:val="008558E7"/>
    <w:rsid w:val="00860E5A"/>
    <w:rsid w:val="00860FA3"/>
    <w:rsid w:val="00863453"/>
    <w:rsid w:val="008635E4"/>
    <w:rsid w:val="00863D60"/>
    <w:rsid w:val="008659E0"/>
    <w:rsid w:val="00867139"/>
    <w:rsid w:val="008676E4"/>
    <w:rsid w:val="0086786C"/>
    <w:rsid w:val="00870CD4"/>
    <w:rsid w:val="00871A9B"/>
    <w:rsid w:val="0087334D"/>
    <w:rsid w:val="00873B6E"/>
    <w:rsid w:val="008835C7"/>
    <w:rsid w:val="00883A6A"/>
    <w:rsid w:val="00886A4A"/>
    <w:rsid w:val="00887F5F"/>
    <w:rsid w:val="0089151D"/>
    <w:rsid w:val="00892080"/>
    <w:rsid w:val="0089252C"/>
    <w:rsid w:val="00892695"/>
    <w:rsid w:val="00893516"/>
    <w:rsid w:val="00897AD4"/>
    <w:rsid w:val="008A2993"/>
    <w:rsid w:val="008A3EE2"/>
    <w:rsid w:val="008A77D0"/>
    <w:rsid w:val="008B11AE"/>
    <w:rsid w:val="008B2DDD"/>
    <w:rsid w:val="008B48A1"/>
    <w:rsid w:val="008C3B34"/>
    <w:rsid w:val="008C3EE0"/>
    <w:rsid w:val="008C46F9"/>
    <w:rsid w:val="008D0325"/>
    <w:rsid w:val="008D3551"/>
    <w:rsid w:val="008D7321"/>
    <w:rsid w:val="008F6F46"/>
    <w:rsid w:val="008F7837"/>
    <w:rsid w:val="00901374"/>
    <w:rsid w:val="00901D35"/>
    <w:rsid w:val="00902530"/>
    <w:rsid w:val="00903049"/>
    <w:rsid w:val="0090312C"/>
    <w:rsid w:val="009043B4"/>
    <w:rsid w:val="00905C01"/>
    <w:rsid w:val="00916427"/>
    <w:rsid w:val="009204CA"/>
    <w:rsid w:val="009223EF"/>
    <w:rsid w:val="00923AF3"/>
    <w:rsid w:val="0092566E"/>
    <w:rsid w:val="00935320"/>
    <w:rsid w:val="00935DDC"/>
    <w:rsid w:val="00937843"/>
    <w:rsid w:val="00941F77"/>
    <w:rsid w:val="00942926"/>
    <w:rsid w:val="009465F3"/>
    <w:rsid w:val="00950CBB"/>
    <w:rsid w:val="00955F12"/>
    <w:rsid w:val="00961D82"/>
    <w:rsid w:val="0096278B"/>
    <w:rsid w:val="00963918"/>
    <w:rsid w:val="00964E6A"/>
    <w:rsid w:val="00965E00"/>
    <w:rsid w:val="00966E55"/>
    <w:rsid w:val="00967519"/>
    <w:rsid w:val="00970745"/>
    <w:rsid w:val="00972EA0"/>
    <w:rsid w:val="00974930"/>
    <w:rsid w:val="009804C9"/>
    <w:rsid w:val="0098231B"/>
    <w:rsid w:val="00983403"/>
    <w:rsid w:val="00990D62"/>
    <w:rsid w:val="009924AB"/>
    <w:rsid w:val="00992C7D"/>
    <w:rsid w:val="00994A26"/>
    <w:rsid w:val="00996821"/>
    <w:rsid w:val="009A1899"/>
    <w:rsid w:val="009A2165"/>
    <w:rsid w:val="009B00F6"/>
    <w:rsid w:val="009B0856"/>
    <w:rsid w:val="009B1F56"/>
    <w:rsid w:val="009B2136"/>
    <w:rsid w:val="009C2252"/>
    <w:rsid w:val="009C2D03"/>
    <w:rsid w:val="009C75A1"/>
    <w:rsid w:val="009D330E"/>
    <w:rsid w:val="009D34C5"/>
    <w:rsid w:val="009D35DA"/>
    <w:rsid w:val="009D3C8D"/>
    <w:rsid w:val="009E0176"/>
    <w:rsid w:val="009E15D8"/>
    <w:rsid w:val="009E3777"/>
    <w:rsid w:val="009E5F06"/>
    <w:rsid w:val="009F0797"/>
    <w:rsid w:val="009F3A55"/>
    <w:rsid w:val="009F40EB"/>
    <w:rsid w:val="00A012E8"/>
    <w:rsid w:val="00A02458"/>
    <w:rsid w:val="00A02629"/>
    <w:rsid w:val="00A02F92"/>
    <w:rsid w:val="00A03305"/>
    <w:rsid w:val="00A037D6"/>
    <w:rsid w:val="00A04833"/>
    <w:rsid w:val="00A04D53"/>
    <w:rsid w:val="00A04DCB"/>
    <w:rsid w:val="00A10F66"/>
    <w:rsid w:val="00A15D94"/>
    <w:rsid w:val="00A219D0"/>
    <w:rsid w:val="00A22AC6"/>
    <w:rsid w:val="00A247AC"/>
    <w:rsid w:val="00A27A36"/>
    <w:rsid w:val="00A3390D"/>
    <w:rsid w:val="00A339EA"/>
    <w:rsid w:val="00A37C29"/>
    <w:rsid w:val="00A41841"/>
    <w:rsid w:val="00A43653"/>
    <w:rsid w:val="00A44418"/>
    <w:rsid w:val="00A46D2D"/>
    <w:rsid w:val="00A50F51"/>
    <w:rsid w:val="00A51221"/>
    <w:rsid w:val="00A513F6"/>
    <w:rsid w:val="00A521BB"/>
    <w:rsid w:val="00A56504"/>
    <w:rsid w:val="00A62379"/>
    <w:rsid w:val="00A62E93"/>
    <w:rsid w:val="00A64438"/>
    <w:rsid w:val="00A65D6D"/>
    <w:rsid w:val="00A719C0"/>
    <w:rsid w:val="00A730AF"/>
    <w:rsid w:val="00A74F94"/>
    <w:rsid w:val="00A74F95"/>
    <w:rsid w:val="00A818B3"/>
    <w:rsid w:val="00A84497"/>
    <w:rsid w:val="00A94DA3"/>
    <w:rsid w:val="00AA00E9"/>
    <w:rsid w:val="00AA112A"/>
    <w:rsid w:val="00AA1E0E"/>
    <w:rsid w:val="00AA1EDD"/>
    <w:rsid w:val="00AA29EE"/>
    <w:rsid w:val="00AA2DD8"/>
    <w:rsid w:val="00AA50CA"/>
    <w:rsid w:val="00AA537D"/>
    <w:rsid w:val="00AA5C5B"/>
    <w:rsid w:val="00AA79D6"/>
    <w:rsid w:val="00AB12E2"/>
    <w:rsid w:val="00AB2017"/>
    <w:rsid w:val="00AB6A46"/>
    <w:rsid w:val="00AC0A3D"/>
    <w:rsid w:val="00AC1BAC"/>
    <w:rsid w:val="00AC25C0"/>
    <w:rsid w:val="00AC4316"/>
    <w:rsid w:val="00AC4B32"/>
    <w:rsid w:val="00AC7007"/>
    <w:rsid w:val="00AC7267"/>
    <w:rsid w:val="00AC7E80"/>
    <w:rsid w:val="00AD2E46"/>
    <w:rsid w:val="00AD7A6A"/>
    <w:rsid w:val="00AD7E4F"/>
    <w:rsid w:val="00AE29F9"/>
    <w:rsid w:val="00AE55E9"/>
    <w:rsid w:val="00AF1241"/>
    <w:rsid w:val="00AF1643"/>
    <w:rsid w:val="00AF1ABB"/>
    <w:rsid w:val="00AF3A1D"/>
    <w:rsid w:val="00AF6A15"/>
    <w:rsid w:val="00B03AF0"/>
    <w:rsid w:val="00B0443C"/>
    <w:rsid w:val="00B05463"/>
    <w:rsid w:val="00B0652E"/>
    <w:rsid w:val="00B15827"/>
    <w:rsid w:val="00B15CDC"/>
    <w:rsid w:val="00B17E48"/>
    <w:rsid w:val="00B23116"/>
    <w:rsid w:val="00B24BA5"/>
    <w:rsid w:val="00B30F88"/>
    <w:rsid w:val="00B34A01"/>
    <w:rsid w:val="00B3586D"/>
    <w:rsid w:val="00B44EC7"/>
    <w:rsid w:val="00B51806"/>
    <w:rsid w:val="00B55CC6"/>
    <w:rsid w:val="00B5609C"/>
    <w:rsid w:val="00B62F77"/>
    <w:rsid w:val="00B636A9"/>
    <w:rsid w:val="00B64353"/>
    <w:rsid w:val="00B657D9"/>
    <w:rsid w:val="00B7152B"/>
    <w:rsid w:val="00B77F1F"/>
    <w:rsid w:val="00B82DC3"/>
    <w:rsid w:val="00B8356E"/>
    <w:rsid w:val="00B9035D"/>
    <w:rsid w:val="00B92994"/>
    <w:rsid w:val="00B9305B"/>
    <w:rsid w:val="00B94C83"/>
    <w:rsid w:val="00B963DA"/>
    <w:rsid w:val="00BA468C"/>
    <w:rsid w:val="00BA5C45"/>
    <w:rsid w:val="00BB1111"/>
    <w:rsid w:val="00BB1208"/>
    <w:rsid w:val="00BB2287"/>
    <w:rsid w:val="00BB2F75"/>
    <w:rsid w:val="00BC6A00"/>
    <w:rsid w:val="00BC7596"/>
    <w:rsid w:val="00BD071B"/>
    <w:rsid w:val="00BD17B8"/>
    <w:rsid w:val="00BD23B5"/>
    <w:rsid w:val="00BD2E98"/>
    <w:rsid w:val="00BD673E"/>
    <w:rsid w:val="00BE2497"/>
    <w:rsid w:val="00BE2D86"/>
    <w:rsid w:val="00BE4980"/>
    <w:rsid w:val="00BF5C21"/>
    <w:rsid w:val="00C0092C"/>
    <w:rsid w:val="00C04826"/>
    <w:rsid w:val="00C132FF"/>
    <w:rsid w:val="00C13F82"/>
    <w:rsid w:val="00C20D0F"/>
    <w:rsid w:val="00C20F54"/>
    <w:rsid w:val="00C24D6F"/>
    <w:rsid w:val="00C30BB0"/>
    <w:rsid w:val="00C360DB"/>
    <w:rsid w:val="00C370F1"/>
    <w:rsid w:val="00C4770E"/>
    <w:rsid w:val="00C5030A"/>
    <w:rsid w:val="00C52E27"/>
    <w:rsid w:val="00C53852"/>
    <w:rsid w:val="00C53899"/>
    <w:rsid w:val="00C53DE6"/>
    <w:rsid w:val="00C66E18"/>
    <w:rsid w:val="00C67EC1"/>
    <w:rsid w:val="00C741B8"/>
    <w:rsid w:val="00C75C08"/>
    <w:rsid w:val="00C76CF6"/>
    <w:rsid w:val="00C77326"/>
    <w:rsid w:val="00C77D8D"/>
    <w:rsid w:val="00C82B09"/>
    <w:rsid w:val="00C83E4A"/>
    <w:rsid w:val="00C84E98"/>
    <w:rsid w:val="00C85526"/>
    <w:rsid w:val="00C86727"/>
    <w:rsid w:val="00C8700B"/>
    <w:rsid w:val="00C93724"/>
    <w:rsid w:val="00CA23A1"/>
    <w:rsid w:val="00CA356E"/>
    <w:rsid w:val="00CA5131"/>
    <w:rsid w:val="00CB2CFE"/>
    <w:rsid w:val="00CC021B"/>
    <w:rsid w:val="00CC4BFB"/>
    <w:rsid w:val="00CC4C8B"/>
    <w:rsid w:val="00CC65D0"/>
    <w:rsid w:val="00CD2EFC"/>
    <w:rsid w:val="00CD5D54"/>
    <w:rsid w:val="00CD67C0"/>
    <w:rsid w:val="00CE0AE5"/>
    <w:rsid w:val="00CE12C5"/>
    <w:rsid w:val="00CE17A8"/>
    <w:rsid w:val="00CE2C32"/>
    <w:rsid w:val="00CE2DC5"/>
    <w:rsid w:val="00CE4FE2"/>
    <w:rsid w:val="00CF40E8"/>
    <w:rsid w:val="00CF7DCF"/>
    <w:rsid w:val="00D03304"/>
    <w:rsid w:val="00D063C2"/>
    <w:rsid w:val="00D068AF"/>
    <w:rsid w:val="00D06FE1"/>
    <w:rsid w:val="00D07F32"/>
    <w:rsid w:val="00D11D81"/>
    <w:rsid w:val="00D1225B"/>
    <w:rsid w:val="00D12E8E"/>
    <w:rsid w:val="00D17561"/>
    <w:rsid w:val="00D17753"/>
    <w:rsid w:val="00D249A4"/>
    <w:rsid w:val="00D33629"/>
    <w:rsid w:val="00D33BB7"/>
    <w:rsid w:val="00D43E78"/>
    <w:rsid w:val="00D44A8A"/>
    <w:rsid w:val="00D46265"/>
    <w:rsid w:val="00D47150"/>
    <w:rsid w:val="00D47A17"/>
    <w:rsid w:val="00D50994"/>
    <w:rsid w:val="00D52EB6"/>
    <w:rsid w:val="00D614CA"/>
    <w:rsid w:val="00D61DE3"/>
    <w:rsid w:val="00D6244B"/>
    <w:rsid w:val="00D659D4"/>
    <w:rsid w:val="00D6797A"/>
    <w:rsid w:val="00D70C59"/>
    <w:rsid w:val="00D7207D"/>
    <w:rsid w:val="00D725CE"/>
    <w:rsid w:val="00D72C92"/>
    <w:rsid w:val="00D73478"/>
    <w:rsid w:val="00D739A5"/>
    <w:rsid w:val="00D777CA"/>
    <w:rsid w:val="00D84A47"/>
    <w:rsid w:val="00D92F72"/>
    <w:rsid w:val="00D95AB3"/>
    <w:rsid w:val="00D97EA7"/>
    <w:rsid w:val="00DA0366"/>
    <w:rsid w:val="00DA0AB4"/>
    <w:rsid w:val="00DA6BD1"/>
    <w:rsid w:val="00DA747A"/>
    <w:rsid w:val="00DB1557"/>
    <w:rsid w:val="00DB57F2"/>
    <w:rsid w:val="00DC3310"/>
    <w:rsid w:val="00DC3783"/>
    <w:rsid w:val="00DC6442"/>
    <w:rsid w:val="00DC7586"/>
    <w:rsid w:val="00DD1F48"/>
    <w:rsid w:val="00DD608C"/>
    <w:rsid w:val="00DD7D0D"/>
    <w:rsid w:val="00DE0F59"/>
    <w:rsid w:val="00DE13BB"/>
    <w:rsid w:val="00DE66AE"/>
    <w:rsid w:val="00DE7DB9"/>
    <w:rsid w:val="00DF28B2"/>
    <w:rsid w:val="00DF3DD9"/>
    <w:rsid w:val="00DF4E36"/>
    <w:rsid w:val="00DF6537"/>
    <w:rsid w:val="00DF6672"/>
    <w:rsid w:val="00DF67BC"/>
    <w:rsid w:val="00DF6A34"/>
    <w:rsid w:val="00E0149E"/>
    <w:rsid w:val="00E02A03"/>
    <w:rsid w:val="00E05705"/>
    <w:rsid w:val="00E0577B"/>
    <w:rsid w:val="00E05917"/>
    <w:rsid w:val="00E05A69"/>
    <w:rsid w:val="00E05D28"/>
    <w:rsid w:val="00E10D14"/>
    <w:rsid w:val="00E1124D"/>
    <w:rsid w:val="00E14A31"/>
    <w:rsid w:val="00E201F5"/>
    <w:rsid w:val="00E220DC"/>
    <w:rsid w:val="00E24B57"/>
    <w:rsid w:val="00E24C65"/>
    <w:rsid w:val="00E25605"/>
    <w:rsid w:val="00E25830"/>
    <w:rsid w:val="00E270CB"/>
    <w:rsid w:val="00E30EEB"/>
    <w:rsid w:val="00E32CB8"/>
    <w:rsid w:val="00E40239"/>
    <w:rsid w:val="00E41278"/>
    <w:rsid w:val="00E4267D"/>
    <w:rsid w:val="00E440E5"/>
    <w:rsid w:val="00E44F19"/>
    <w:rsid w:val="00E45D56"/>
    <w:rsid w:val="00E47BFA"/>
    <w:rsid w:val="00E50525"/>
    <w:rsid w:val="00E51E93"/>
    <w:rsid w:val="00E52F0B"/>
    <w:rsid w:val="00E53C67"/>
    <w:rsid w:val="00E62EB6"/>
    <w:rsid w:val="00E630EB"/>
    <w:rsid w:val="00E666FE"/>
    <w:rsid w:val="00E72B3B"/>
    <w:rsid w:val="00E72B9E"/>
    <w:rsid w:val="00E75661"/>
    <w:rsid w:val="00E864E9"/>
    <w:rsid w:val="00E90AA1"/>
    <w:rsid w:val="00E9235F"/>
    <w:rsid w:val="00E97621"/>
    <w:rsid w:val="00EA0D5A"/>
    <w:rsid w:val="00EA1F4F"/>
    <w:rsid w:val="00EA3CC1"/>
    <w:rsid w:val="00EA3D62"/>
    <w:rsid w:val="00EA7AC9"/>
    <w:rsid w:val="00EA7CE9"/>
    <w:rsid w:val="00EB1DAB"/>
    <w:rsid w:val="00EB2B8C"/>
    <w:rsid w:val="00EB37E4"/>
    <w:rsid w:val="00EB4A71"/>
    <w:rsid w:val="00EB5A5F"/>
    <w:rsid w:val="00EB6F95"/>
    <w:rsid w:val="00EC09DA"/>
    <w:rsid w:val="00EC45C4"/>
    <w:rsid w:val="00EC71EA"/>
    <w:rsid w:val="00ED209E"/>
    <w:rsid w:val="00ED37A4"/>
    <w:rsid w:val="00ED5387"/>
    <w:rsid w:val="00ED5F67"/>
    <w:rsid w:val="00EE16B7"/>
    <w:rsid w:val="00EE3579"/>
    <w:rsid w:val="00EE5D7E"/>
    <w:rsid w:val="00EF08D9"/>
    <w:rsid w:val="00EF17DA"/>
    <w:rsid w:val="00EF37DA"/>
    <w:rsid w:val="00EF5C9A"/>
    <w:rsid w:val="00EF6AD5"/>
    <w:rsid w:val="00EF72B4"/>
    <w:rsid w:val="00F02A4E"/>
    <w:rsid w:val="00F045BD"/>
    <w:rsid w:val="00F05A62"/>
    <w:rsid w:val="00F1370A"/>
    <w:rsid w:val="00F178FF"/>
    <w:rsid w:val="00F2097B"/>
    <w:rsid w:val="00F216DA"/>
    <w:rsid w:val="00F235E1"/>
    <w:rsid w:val="00F241E4"/>
    <w:rsid w:val="00F2420E"/>
    <w:rsid w:val="00F25171"/>
    <w:rsid w:val="00F26110"/>
    <w:rsid w:val="00F31A0F"/>
    <w:rsid w:val="00F36A32"/>
    <w:rsid w:val="00F436FB"/>
    <w:rsid w:val="00F44B22"/>
    <w:rsid w:val="00F454AD"/>
    <w:rsid w:val="00F47AEF"/>
    <w:rsid w:val="00F51F8B"/>
    <w:rsid w:val="00F52944"/>
    <w:rsid w:val="00F558C3"/>
    <w:rsid w:val="00F61871"/>
    <w:rsid w:val="00F61E2F"/>
    <w:rsid w:val="00F621A3"/>
    <w:rsid w:val="00F644C2"/>
    <w:rsid w:val="00F655C6"/>
    <w:rsid w:val="00F65779"/>
    <w:rsid w:val="00F66C39"/>
    <w:rsid w:val="00F70C0E"/>
    <w:rsid w:val="00F72181"/>
    <w:rsid w:val="00F72CFC"/>
    <w:rsid w:val="00F77A65"/>
    <w:rsid w:val="00F80425"/>
    <w:rsid w:val="00F82147"/>
    <w:rsid w:val="00F82451"/>
    <w:rsid w:val="00F82BDE"/>
    <w:rsid w:val="00FA37E7"/>
    <w:rsid w:val="00FA619F"/>
    <w:rsid w:val="00FA6AE0"/>
    <w:rsid w:val="00FA7784"/>
    <w:rsid w:val="00FB0CC9"/>
    <w:rsid w:val="00FB37F7"/>
    <w:rsid w:val="00FB3AE6"/>
    <w:rsid w:val="00FB6B9F"/>
    <w:rsid w:val="00FB7746"/>
    <w:rsid w:val="00FC120A"/>
    <w:rsid w:val="00FC1235"/>
    <w:rsid w:val="00FC1643"/>
    <w:rsid w:val="00FC240F"/>
    <w:rsid w:val="00FC25C4"/>
    <w:rsid w:val="00FD0AD5"/>
    <w:rsid w:val="00FD237B"/>
    <w:rsid w:val="00FE1E97"/>
    <w:rsid w:val="00FE5F42"/>
    <w:rsid w:val="00FE7D17"/>
    <w:rsid w:val="00FF0278"/>
    <w:rsid w:val="00FF32FF"/>
    <w:rsid w:val="00FF6D7E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09"/>
    <o:shapelayout v:ext="edit">
      <o:idmap v:ext="edit" data="1"/>
    </o:shapelayout>
  </w:shapeDefaults>
  <w:decimalSymbol w:val=","/>
  <w:listSeparator w:val=";"/>
  <w15:docId w15:val="{24BD29AD-D941-446C-9850-5C488BCEB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19F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A619F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A619F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A619F"/>
    <w:pPr>
      <w:keepNext/>
      <w:jc w:val="both"/>
      <w:outlineLvl w:val="3"/>
    </w:pPr>
    <w:rPr>
      <w:rFonts w:ascii="Roman 10cpi" w:hAnsi="Roman 10cpi"/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FA619F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Ttulo3Char">
    <w:name w:val="Título 3 Char"/>
    <w:link w:val="Ttulo3"/>
    <w:semiHidden/>
    <w:rsid w:val="00FA619F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FA619F"/>
    <w:rPr>
      <w:rFonts w:ascii="Roman 10cpi" w:eastAsia="Times New Roman" w:hAnsi="Roman 10cpi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178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178FF"/>
  </w:style>
  <w:style w:type="paragraph" w:styleId="Rodap">
    <w:name w:val="footer"/>
    <w:basedOn w:val="Normal"/>
    <w:link w:val="RodapChar"/>
    <w:uiPriority w:val="99"/>
    <w:unhideWhenUsed/>
    <w:rsid w:val="00F178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paragraph" w:styleId="NormalWeb">
    <w:name w:val="Normal (Web)"/>
    <w:aliases w:val="Normal (Web) Char,Normal (Web) Char Char Char,Normal (Web) Char Char"/>
    <w:basedOn w:val="Normal"/>
    <w:unhideWhenUsed/>
    <w:qFormat/>
    <w:rsid w:val="00FA619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2">
    <w:name w:val="Body Text 2"/>
    <w:basedOn w:val="Normal"/>
    <w:link w:val="Corpodetexto2Char"/>
    <w:unhideWhenUsed/>
    <w:rsid w:val="00FA619F"/>
    <w:pPr>
      <w:jc w:val="both"/>
    </w:pPr>
    <w:rPr>
      <w:rFonts w:ascii="Roman 10cpi" w:hAnsi="Roman 10cpi"/>
      <w:b/>
      <w:szCs w:val="20"/>
      <w:u w:val="single"/>
    </w:rPr>
  </w:style>
  <w:style w:type="character" w:customStyle="1" w:styleId="Corpodetexto2Char">
    <w:name w:val="Corpo de texto 2 Char"/>
    <w:link w:val="Corpodetexto2"/>
    <w:rsid w:val="00FA619F"/>
    <w:rPr>
      <w:rFonts w:ascii="Roman 10cpi" w:eastAsia="Times New Roman" w:hAnsi="Roman 10cpi" w:cs="Times New Roman"/>
      <w:b/>
      <w:sz w:val="24"/>
      <w:szCs w:val="20"/>
      <w:u w:val="single"/>
      <w:lang w:eastAsia="pt-BR"/>
    </w:rPr>
  </w:style>
  <w:style w:type="paragraph" w:styleId="Corpodetexto3">
    <w:name w:val="Body Text 3"/>
    <w:basedOn w:val="Normal"/>
    <w:link w:val="Corpodetexto3Char"/>
    <w:unhideWhenUsed/>
    <w:rsid w:val="00FA619F"/>
    <w:pPr>
      <w:jc w:val="both"/>
    </w:pPr>
    <w:rPr>
      <w:rFonts w:ascii="Roman 10cpi" w:hAnsi="Roman 10cpi"/>
      <w:b/>
      <w:szCs w:val="20"/>
    </w:rPr>
  </w:style>
  <w:style w:type="character" w:customStyle="1" w:styleId="Corpodetexto3Char">
    <w:name w:val="Corpo de texto 3 Char"/>
    <w:link w:val="Corpodetexto3"/>
    <w:rsid w:val="00FA619F"/>
    <w:rPr>
      <w:rFonts w:ascii="Roman 10cpi" w:eastAsia="Times New Roman" w:hAnsi="Roman 10cpi" w:cs="Times New Roman"/>
      <w:b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FA619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FA619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Forte">
    <w:name w:val="Strong"/>
    <w:uiPriority w:val="22"/>
    <w:qFormat/>
    <w:rsid w:val="00FA619F"/>
    <w:rPr>
      <w:b/>
      <w:bCs/>
    </w:rPr>
  </w:style>
  <w:style w:type="table" w:styleId="Tabelacomgrade">
    <w:name w:val="Table Grid"/>
    <w:basedOn w:val="Tabelanormal"/>
    <w:uiPriority w:val="59"/>
    <w:rsid w:val="001177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emFormatao">
    <w:name w:val="Plain Text"/>
    <w:aliases w:val="Texto sem formatação"/>
    <w:basedOn w:val="Normal"/>
    <w:link w:val="TextosemFormataoChar"/>
    <w:rsid w:val="00C4770E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aliases w:val="Texto sem formatação Char"/>
    <w:link w:val="TextosemFormatao"/>
    <w:rsid w:val="00C4770E"/>
    <w:rPr>
      <w:rFonts w:ascii="Courier New" w:eastAsia="Times New Roman" w:hAnsi="Courier New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13F7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313F7E"/>
    <w:rPr>
      <w:rFonts w:ascii="Times New Roman" w:eastAsia="Times New Roman" w:hAnsi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B7746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FB7746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rsid w:val="00D068AF"/>
    <w:rPr>
      <w:color w:val="0000FF"/>
      <w:u w:val="single"/>
    </w:rPr>
  </w:style>
  <w:style w:type="paragraph" w:customStyle="1" w:styleId="Normal1">
    <w:name w:val="Normal1"/>
    <w:rsid w:val="00B9035D"/>
    <w:pPr>
      <w:widowControl w:val="0"/>
      <w:tabs>
        <w:tab w:val="left" w:pos="536"/>
        <w:tab w:val="left" w:pos="2270"/>
        <w:tab w:val="left" w:pos="4294"/>
      </w:tabs>
      <w:snapToGrid w:val="0"/>
      <w:jc w:val="both"/>
    </w:pPr>
    <w:rPr>
      <w:rFonts w:ascii="Times New Roman" w:eastAsia="Times New Roman" w:hAnsi="Times New Roman"/>
      <w:color w:val="000000"/>
      <w:sz w:val="24"/>
    </w:rPr>
  </w:style>
  <w:style w:type="character" w:styleId="HiperlinkVisitado">
    <w:name w:val="FollowedHyperlink"/>
    <w:uiPriority w:val="99"/>
    <w:semiHidden/>
    <w:unhideWhenUsed/>
    <w:rsid w:val="001A6031"/>
    <w:rPr>
      <w:color w:val="800080"/>
      <w:u w:val="single"/>
    </w:rPr>
  </w:style>
  <w:style w:type="paragraph" w:customStyle="1" w:styleId="xl69">
    <w:name w:val="xl69"/>
    <w:basedOn w:val="Normal"/>
    <w:rsid w:val="001A6031"/>
    <w:pPr>
      <w:spacing w:before="100" w:beforeAutospacing="1" w:after="100" w:afterAutospacing="1"/>
    </w:pPr>
  </w:style>
  <w:style w:type="paragraph" w:customStyle="1" w:styleId="xl70">
    <w:name w:val="xl70"/>
    <w:basedOn w:val="Normal"/>
    <w:rsid w:val="001A6031"/>
    <w:pPr>
      <w:spacing w:before="100" w:beforeAutospacing="1" w:after="100" w:afterAutospacing="1"/>
    </w:pPr>
  </w:style>
  <w:style w:type="paragraph" w:customStyle="1" w:styleId="xl71">
    <w:name w:val="xl71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72">
    <w:name w:val="xl72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ookman Old Style" w:hAnsi="Bookman Old Style"/>
      <w:sz w:val="18"/>
      <w:szCs w:val="18"/>
    </w:rPr>
  </w:style>
  <w:style w:type="paragraph" w:customStyle="1" w:styleId="xl73">
    <w:name w:val="xl73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Bookman Old Style" w:hAnsi="Bookman Old Style"/>
      <w:sz w:val="18"/>
      <w:szCs w:val="18"/>
    </w:rPr>
  </w:style>
  <w:style w:type="paragraph" w:customStyle="1" w:styleId="xl74">
    <w:name w:val="xl74"/>
    <w:basedOn w:val="Normal"/>
    <w:rsid w:val="001A60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ookman Old Style" w:hAnsi="Bookman Old Style"/>
      <w:sz w:val="18"/>
      <w:szCs w:val="18"/>
    </w:rPr>
  </w:style>
  <w:style w:type="paragraph" w:customStyle="1" w:styleId="xl75">
    <w:name w:val="xl75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ookman Old Style" w:hAnsi="Bookman Old Style"/>
      <w:color w:val="000000"/>
      <w:sz w:val="18"/>
      <w:szCs w:val="18"/>
    </w:rPr>
  </w:style>
  <w:style w:type="paragraph" w:customStyle="1" w:styleId="xl76">
    <w:name w:val="xl76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Bookman Old Style" w:hAnsi="Bookman Old Style"/>
      <w:color w:val="000000"/>
      <w:sz w:val="18"/>
      <w:szCs w:val="18"/>
    </w:rPr>
  </w:style>
  <w:style w:type="paragraph" w:customStyle="1" w:styleId="xl77">
    <w:name w:val="xl77"/>
    <w:basedOn w:val="Normal"/>
    <w:rsid w:val="001A60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78">
    <w:name w:val="xl78"/>
    <w:basedOn w:val="Normal"/>
    <w:rsid w:val="001A6031"/>
    <w:pPr>
      <w:pBdr>
        <w:left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79">
    <w:name w:val="xl79"/>
    <w:basedOn w:val="Normal"/>
    <w:rsid w:val="001A60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80">
    <w:name w:val="xl80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Normal2">
    <w:name w:val="Normal2"/>
    <w:rsid w:val="00BD071B"/>
    <w:pPr>
      <w:widowControl w:val="0"/>
      <w:tabs>
        <w:tab w:val="left" w:pos="536"/>
        <w:tab w:val="left" w:pos="2270"/>
        <w:tab w:val="left" w:pos="4294"/>
      </w:tabs>
      <w:snapToGrid w:val="0"/>
      <w:jc w:val="both"/>
    </w:pPr>
    <w:rPr>
      <w:rFonts w:ascii="Times New Roman" w:eastAsia="Times New Roman" w:hAnsi="Times New Roman"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693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47165-E47A-4B0F-BAAB-5EB6926EC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399</CharactersWithSpaces>
  <SharedDoc>false</SharedDoc>
  <HLinks>
    <vt:vector size="36" baseType="variant">
      <vt:variant>
        <vt:i4>3014714</vt:i4>
      </vt:variant>
      <vt:variant>
        <vt:i4>18</vt:i4>
      </vt:variant>
      <vt:variant>
        <vt:i4>0</vt:i4>
      </vt:variant>
      <vt:variant>
        <vt:i4>5</vt:i4>
      </vt:variant>
      <vt:variant>
        <vt:lpwstr>http://www.peritiba.sc.gov.br/</vt:lpwstr>
      </vt:variant>
      <vt:variant>
        <vt:lpwstr/>
      </vt:variant>
      <vt:variant>
        <vt:i4>4587525</vt:i4>
      </vt:variant>
      <vt:variant>
        <vt:i4>12</vt:i4>
      </vt:variant>
      <vt:variant>
        <vt:i4>0</vt:i4>
      </vt:variant>
      <vt:variant>
        <vt:i4>5</vt:i4>
      </vt:variant>
      <vt:variant>
        <vt:lpwstr>http://tecnimed.com.br/web/categories.php?category=%C2%BB-Tecnimed-------Resgate</vt:lpwstr>
      </vt:variant>
      <vt:variant>
        <vt:lpwstr/>
      </vt:variant>
      <vt:variant>
        <vt:i4>4587525</vt:i4>
      </vt:variant>
      <vt:variant>
        <vt:i4>9</vt:i4>
      </vt:variant>
      <vt:variant>
        <vt:i4>0</vt:i4>
      </vt:variant>
      <vt:variant>
        <vt:i4>5</vt:i4>
      </vt:variant>
      <vt:variant>
        <vt:lpwstr>http://tecnimed.com.br/web/categories.php?category=%C2%BB-Tecnimed-------Resgate</vt:lpwstr>
      </vt:variant>
      <vt:variant>
        <vt:lpwstr/>
      </vt:variant>
      <vt:variant>
        <vt:i4>4587525</vt:i4>
      </vt:variant>
      <vt:variant>
        <vt:i4>6</vt:i4>
      </vt:variant>
      <vt:variant>
        <vt:i4>0</vt:i4>
      </vt:variant>
      <vt:variant>
        <vt:i4>5</vt:i4>
      </vt:variant>
      <vt:variant>
        <vt:lpwstr>http://tecnimed.com.br/web/categories.php?category=%C2%BB-Tecnimed-------Resgate</vt:lpwstr>
      </vt:variant>
      <vt:variant>
        <vt:lpwstr/>
      </vt:variant>
      <vt:variant>
        <vt:i4>5374060</vt:i4>
      </vt:variant>
      <vt:variant>
        <vt:i4>3</vt:i4>
      </vt:variant>
      <vt:variant>
        <vt:i4>0</vt:i4>
      </vt:variant>
      <vt:variant>
        <vt:i4>5</vt:i4>
      </vt:variant>
      <vt:variant>
        <vt:lpwstr>mailto:compras@peritiba.sv.gov.br</vt:lpwstr>
      </vt:variant>
      <vt:variant>
        <vt:lpwstr/>
      </vt:variant>
      <vt:variant>
        <vt:i4>65628</vt:i4>
      </vt:variant>
      <vt:variant>
        <vt:i4>0</vt:i4>
      </vt:variant>
      <vt:variant>
        <vt:i4>0</vt:i4>
      </vt:variant>
      <vt:variant>
        <vt:i4>5</vt:i4>
      </vt:variant>
      <vt:variant>
        <vt:lpwstr>http://www8.receita.fazenda.gov.br/SIMPLESNACIONAL/aplicacoes.aspx?id=21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Usuário</cp:lastModifiedBy>
  <cp:revision>3</cp:revision>
  <cp:lastPrinted>2019-12-12T14:19:00Z</cp:lastPrinted>
  <dcterms:created xsi:type="dcterms:W3CDTF">2021-03-22T13:43:00Z</dcterms:created>
  <dcterms:modified xsi:type="dcterms:W3CDTF">2021-03-22T14:04:00Z</dcterms:modified>
</cp:coreProperties>
</file>