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93BE" w14:textId="77777777" w:rsidR="005A1440" w:rsidRPr="00A15693" w:rsidRDefault="005A1440" w:rsidP="005A1440">
      <w:pPr>
        <w:jc w:val="both"/>
        <w:rPr>
          <w:rFonts w:ascii="Bookman Old Style" w:hAnsi="Bookman Old Style" w:cs="Tahoma"/>
          <w:sz w:val="22"/>
          <w:szCs w:val="22"/>
        </w:rPr>
      </w:pPr>
      <w:r w:rsidRPr="00A15693">
        <w:rPr>
          <w:rFonts w:ascii="Bookman Old Style" w:hAnsi="Bookman Old Style" w:cs="Tahoma"/>
          <w:sz w:val="22"/>
          <w:szCs w:val="22"/>
        </w:rPr>
        <w:t>Estado de Santa Catarina</w:t>
      </w:r>
    </w:p>
    <w:p w14:paraId="5A888569" w14:textId="77777777" w:rsidR="005A1440" w:rsidRPr="00A15693" w:rsidRDefault="005A1440" w:rsidP="005A1440">
      <w:pPr>
        <w:jc w:val="both"/>
        <w:rPr>
          <w:rFonts w:ascii="Bookman Old Style" w:hAnsi="Bookman Old Style" w:cs="Tahoma"/>
          <w:sz w:val="22"/>
          <w:szCs w:val="22"/>
        </w:rPr>
      </w:pPr>
      <w:r w:rsidRPr="00A15693">
        <w:rPr>
          <w:rFonts w:ascii="Bookman Old Style" w:hAnsi="Bookman Old Style" w:cs="Tahoma"/>
          <w:sz w:val="22"/>
          <w:szCs w:val="22"/>
        </w:rPr>
        <w:t>MUNICÍPIO DE PERITIBA</w:t>
      </w:r>
    </w:p>
    <w:p w14:paraId="4272FF7C" w14:textId="77777777" w:rsidR="005A1440" w:rsidRPr="00A15693" w:rsidRDefault="005A1440" w:rsidP="005A144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15693">
        <w:rPr>
          <w:rFonts w:ascii="Bookman Old Style" w:hAnsi="Bookman Old Style" w:cs="Tahoma"/>
          <w:b/>
          <w:sz w:val="22"/>
          <w:szCs w:val="22"/>
        </w:rPr>
        <w:t xml:space="preserve">EXTRATO DE </w:t>
      </w:r>
      <w:r w:rsidR="00D6359C" w:rsidRPr="00A15693">
        <w:rPr>
          <w:rFonts w:ascii="Bookman Old Style" w:hAnsi="Bookman Old Style" w:cs="Tahoma"/>
          <w:b/>
          <w:sz w:val="22"/>
          <w:szCs w:val="22"/>
        </w:rPr>
        <w:t xml:space="preserve">RESCISÃO </w:t>
      </w:r>
      <w:r w:rsidRPr="00A15693">
        <w:rPr>
          <w:rFonts w:ascii="Bookman Old Style" w:hAnsi="Bookman Old Style" w:cs="Tahoma"/>
          <w:b/>
          <w:sz w:val="22"/>
          <w:szCs w:val="22"/>
        </w:rPr>
        <w:t>CONTRAT</w:t>
      </w:r>
      <w:r w:rsidR="00D6359C" w:rsidRPr="00A15693">
        <w:rPr>
          <w:rFonts w:ascii="Bookman Old Style" w:hAnsi="Bookman Old Style" w:cs="Tahoma"/>
          <w:b/>
          <w:sz w:val="22"/>
          <w:szCs w:val="22"/>
        </w:rPr>
        <w:t>UAL</w:t>
      </w:r>
    </w:p>
    <w:p w14:paraId="50C018EE" w14:textId="77777777" w:rsidR="005A1440" w:rsidRPr="00A15693" w:rsidRDefault="005A1440" w:rsidP="00A50FA4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48936FA" w14:textId="53C39C33" w:rsidR="00301B6E" w:rsidRPr="00A15693" w:rsidRDefault="00F9656B" w:rsidP="00A50FA4">
      <w:pPr>
        <w:jc w:val="both"/>
        <w:rPr>
          <w:rFonts w:ascii="Bookman Old Style" w:hAnsi="Bookman Old Style" w:cs="Tahoma"/>
          <w:sz w:val="22"/>
          <w:szCs w:val="22"/>
        </w:rPr>
      </w:pPr>
      <w:r w:rsidRPr="00A15693">
        <w:rPr>
          <w:rFonts w:ascii="Bookman Old Style" w:hAnsi="Bookman Old Style" w:cs="Tahoma"/>
          <w:sz w:val="22"/>
          <w:szCs w:val="22"/>
        </w:rPr>
        <w:t>Dados do Processo Licitatório:</w:t>
      </w:r>
      <w:r w:rsidR="00470A92" w:rsidRPr="00A1569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265E3" w:rsidRPr="00A15693">
        <w:rPr>
          <w:rFonts w:ascii="Bookman Old Style" w:hAnsi="Bookman Old Style" w:cs="Arial"/>
          <w:b/>
          <w:color w:val="000000"/>
          <w:sz w:val="22"/>
          <w:szCs w:val="22"/>
        </w:rPr>
        <w:t xml:space="preserve">Processo de Licitação </w:t>
      </w:r>
      <w:r w:rsidR="00A50FA4" w:rsidRPr="00A15693">
        <w:rPr>
          <w:rFonts w:ascii="Bookman Old Style" w:hAnsi="Bookman Old Style"/>
          <w:b/>
          <w:sz w:val="22"/>
          <w:szCs w:val="22"/>
        </w:rPr>
        <w:t xml:space="preserve">nº </w:t>
      </w:r>
      <w:r w:rsidR="00A15693" w:rsidRPr="00A15693">
        <w:rPr>
          <w:rFonts w:ascii="Bookman Old Style" w:hAnsi="Bookman Old Style"/>
          <w:b/>
          <w:sz w:val="22"/>
          <w:szCs w:val="22"/>
        </w:rPr>
        <w:t>81</w:t>
      </w:r>
      <w:r w:rsidR="00A50FA4" w:rsidRPr="00A15693">
        <w:rPr>
          <w:rFonts w:ascii="Bookman Old Style" w:hAnsi="Bookman Old Style"/>
          <w:b/>
          <w:sz w:val="22"/>
          <w:szCs w:val="22"/>
        </w:rPr>
        <w:t>/202</w:t>
      </w:r>
      <w:r w:rsidR="00A15693" w:rsidRPr="00A15693">
        <w:rPr>
          <w:rFonts w:ascii="Bookman Old Style" w:hAnsi="Bookman Old Style"/>
          <w:b/>
          <w:sz w:val="22"/>
          <w:szCs w:val="22"/>
        </w:rPr>
        <w:t>3</w:t>
      </w:r>
      <w:r w:rsidR="00A50FA4" w:rsidRPr="00A15693">
        <w:rPr>
          <w:rFonts w:ascii="Bookman Old Style" w:hAnsi="Bookman Old Style"/>
          <w:b/>
          <w:sz w:val="22"/>
          <w:szCs w:val="22"/>
        </w:rPr>
        <w:t xml:space="preserve"> </w:t>
      </w:r>
      <w:r w:rsidR="00A15693" w:rsidRPr="00A15693">
        <w:rPr>
          <w:rFonts w:ascii="Bookman Old Style" w:hAnsi="Bookman Old Style" w:cs="Arial"/>
          <w:b/>
          <w:color w:val="000000"/>
          <w:sz w:val="22"/>
          <w:szCs w:val="22"/>
        </w:rPr>
        <w:t>Pregão Eletrônico</w:t>
      </w:r>
      <w:r w:rsidR="00F265E3" w:rsidRPr="00A15693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A50FA4" w:rsidRPr="00A15693">
        <w:rPr>
          <w:rFonts w:ascii="Bookman Old Style" w:hAnsi="Bookman Old Style" w:cs="Arial"/>
          <w:b/>
          <w:color w:val="000000"/>
          <w:sz w:val="22"/>
          <w:szCs w:val="22"/>
        </w:rPr>
        <w:t>1</w:t>
      </w:r>
      <w:r w:rsidR="00A15693" w:rsidRPr="00A15693">
        <w:rPr>
          <w:rFonts w:ascii="Bookman Old Style" w:hAnsi="Bookman Old Style" w:cs="Arial"/>
          <w:b/>
          <w:color w:val="000000"/>
          <w:sz w:val="22"/>
          <w:szCs w:val="22"/>
        </w:rPr>
        <w:t>8</w:t>
      </w:r>
      <w:r w:rsidR="00F265E3" w:rsidRPr="00A15693">
        <w:rPr>
          <w:rFonts w:ascii="Bookman Old Style" w:hAnsi="Bookman Old Style" w:cs="Arial"/>
          <w:b/>
          <w:color w:val="000000"/>
          <w:sz w:val="22"/>
          <w:szCs w:val="22"/>
        </w:rPr>
        <w:t>/202</w:t>
      </w:r>
      <w:r w:rsidR="00A15693" w:rsidRPr="00A15693">
        <w:rPr>
          <w:rFonts w:ascii="Bookman Old Style" w:hAnsi="Bookman Old Style" w:cs="Arial"/>
          <w:b/>
          <w:color w:val="000000"/>
          <w:sz w:val="22"/>
          <w:szCs w:val="22"/>
        </w:rPr>
        <w:t>3</w:t>
      </w:r>
      <w:r w:rsidR="00725327" w:rsidRPr="00A15693">
        <w:rPr>
          <w:rFonts w:ascii="Bookman Old Style" w:hAnsi="Bookman Old Style" w:cs="Arial"/>
          <w:b/>
          <w:sz w:val="22"/>
          <w:szCs w:val="22"/>
        </w:rPr>
        <w:t>.</w:t>
      </w:r>
    </w:p>
    <w:p w14:paraId="4F0F10D3" w14:textId="77777777" w:rsidR="00A0796A" w:rsidRPr="00A15693" w:rsidRDefault="00A0796A" w:rsidP="00A50FA4">
      <w:pPr>
        <w:widowControl w:val="0"/>
        <w:jc w:val="both"/>
        <w:rPr>
          <w:rFonts w:ascii="Bookman Old Style" w:hAnsi="Bookman Old Style" w:cs="Arial"/>
          <w:b/>
          <w:sz w:val="22"/>
          <w:szCs w:val="22"/>
          <w:highlight w:val="yellow"/>
        </w:rPr>
      </w:pPr>
    </w:p>
    <w:p w14:paraId="6E4A6D4D" w14:textId="542E4933" w:rsidR="00F265E3" w:rsidRPr="00A15693" w:rsidRDefault="00F9656B" w:rsidP="00A50FA4">
      <w:pPr>
        <w:widowControl w:val="0"/>
        <w:jc w:val="both"/>
        <w:rPr>
          <w:rFonts w:ascii="Bookman Old Style" w:hAnsi="Bookman Old Style" w:cs="Raavi"/>
          <w:b/>
          <w:sz w:val="22"/>
          <w:szCs w:val="22"/>
        </w:rPr>
      </w:pPr>
      <w:r w:rsidRPr="00A15693">
        <w:rPr>
          <w:rFonts w:ascii="Bookman Old Style" w:hAnsi="Bookman Old Style"/>
          <w:b/>
          <w:sz w:val="22"/>
          <w:szCs w:val="22"/>
        </w:rPr>
        <w:t>Dados d</w:t>
      </w:r>
      <w:r w:rsidR="00D6359C" w:rsidRPr="00A15693">
        <w:rPr>
          <w:rFonts w:ascii="Bookman Old Style" w:hAnsi="Bookman Old Style"/>
          <w:b/>
          <w:sz w:val="22"/>
          <w:szCs w:val="22"/>
        </w:rPr>
        <w:t>a Rescisão</w:t>
      </w:r>
      <w:r w:rsidRPr="00A15693">
        <w:rPr>
          <w:rFonts w:ascii="Bookman Old Style" w:hAnsi="Bookman Old Style"/>
          <w:b/>
          <w:sz w:val="22"/>
          <w:szCs w:val="22"/>
        </w:rPr>
        <w:t xml:space="preserve"> Contrat</w:t>
      </w:r>
      <w:r w:rsidR="00D6359C" w:rsidRPr="00A15693">
        <w:rPr>
          <w:rFonts w:ascii="Bookman Old Style" w:hAnsi="Bookman Old Style"/>
          <w:b/>
          <w:sz w:val="22"/>
          <w:szCs w:val="22"/>
        </w:rPr>
        <w:t>ual</w:t>
      </w:r>
      <w:r w:rsidRPr="00A15693">
        <w:rPr>
          <w:rFonts w:ascii="Bookman Old Style" w:hAnsi="Bookman Old Style"/>
          <w:b/>
          <w:sz w:val="22"/>
          <w:szCs w:val="22"/>
        </w:rPr>
        <w:t xml:space="preserve">: </w:t>
      </w:r>
      <w:r w:rsidR="00F265E3" w:rsidRPr="00A15693">
        <w:rPr>
          <w:rFonts w:ascii="Bookman Old Style" w:hAnsi="Bookman Old Style" w:cs="Raavi"/>
          <w:b/>
          <w:sz w:val="22"/>
          <w:szCs w:val="22"/>
        </w:rPr>
        <w:t>RESCISÃO</w:t>
      </w:r>
      <w:r w:rsidR="00A15693" w:rsidRPr="00A15693">
        <w:rPr>
          <w:rFonts w:ascii="Bookman Old Style" w:hAnsi="Bookman Old Style" w:cs="Raavi"/>
          <w:b/>
          <w:sz w:val="22"/>
          <w:szCs w:val="22"/>
        </w:rPr>
        <w:t xml:space="preserve"> Nº</w:t>
      </w:r>
      <w:r w:rsidR="00F265E3" w:rsidRPr="00A15693">
        <w:rPr>
          <w:rFonts w:ascii="Bookman Old Style" w:hAnsi="Bookman Old Style" w:cs="Raavi"/>
          <w:b/>
          <w:sz w:val="22"/>
          <w:szCs w:val="22"/>
        </w:rPr>
        <w:t xml:space="preserve"> 0</w:t>
      </w:r>
      <w:r w:rsidR="00A15693" w:rsidRPr="00A15693">
        <w:rPr>
          <w:rFonts w:ascii="Bookman Old Style" w:hAnsi="Bookman Old Style" w:cs="Raavi"/>
          <w:b/>
          <w:sz w:val="22"/>
          <w:szCs w:val="22"/>
        </w:rPr>
        <w:t>5</w:t>
      </w:r>
      <w:r w:rsidR="00F265E3" w:rsidRPr="00A15693">
        <w:rPr>
          <w:rFonts w:ascii="Bookman Old Style" w:hAnsi="Bookman Old Style" w:cs="Raavi"/>
          <w:b/>
          <w:sz w:val="22"/>
          <w:szCs w:val="22"/>
        </w:rPr>
        <w:t>/202</w:t>
      </w:r>
      <w:r w:rsidR="00A50FA4" w:rsidRPr="00A15693">
        <w:rPr>
          <w:rFonts w:ascii="Bookman Old Style" w:hAnsi="Bookman Old Style" w:cs="Raavi"/>
          <w:b/>
          <w:sz w:val="22"/>
          <w:szCs w:val="22"/>
        </w:rPr>
        <w:t>3</w:t>
      </w:r>
      <w:r w:rsidR="00F265E3" w:rsidRPr="00A15693">
        <w:rPr>
          <w:rFonts w:ascii="Bookman Old Style" w:hAnsi="Bookman Old Style" w:cs="Raavi"/>
          <w:b/>
          <w:sz w:val="22"/>
          <w:szCs w:val="22"/>
        </w:rPr>
        <w:t xml:space="preserve"> DO CONTRATO ADMINISTRATIVO Nº </w:t>
      </w:r>
      <w:r w:rsidR="00A50FA4" w:rsidRPr="00A15693">
        <w:rPr>
          <w:rFonts w:ascii="Bookman Old Style" w:hAnsi="Bookman Old Style" w:cs="Raavi"/>
          <w:b/>
          <w:sz w:val="22"/>
          <w:szCs w:val="22"/>
        </w:rPr>
        <w:t>1</w:t>
      </w:r>
      <w:r w:rsidR="00A15693" w:rsidRPr="00A15693">
        <w:rPr>
          <w:rFonts w:ascii="Bookman Old Style" w:hAnsi="Bookman Old Style" w:cs="Raavi"/>
          <w:b/>
          <w:sz w:val="22"/>
          <w:szCs w:val="22"/>
        </w:rPr>
        <w:t>25</w:t>
      </w:r>
      <w:r w:rsidR="00F265E3" w:rsidRPr="00A15693">
        <w:rPr>
          <w:rFonts w:ascii="Bookman Old Style" w:hAnsi="Bookman Old Style" w:cs="Raavi"/>
          <w:b/>
          <w:sz w:val="22"/>
          <w:szCs w:val="22"/>
        </w:rPr>
        <w:t>/202</w:t>
      </w:r>
      <w:r w:rsidR="00A50FA4" w:rsidRPr="00A15693">
        <w:rPr>
          <w:rFonts w:ascii="Bookman Old Style" w:hAnsi="Bookman Old Style" w:cs="Raavi"/>
          <w:b/>
          <w:sz w:val="22"/>
          <w:szCs w:val="22"/>
        </w:rPr>
        <w:t>3</w:t>
      </w:r>
    </w:p>
    <w:p w14:paraId="39473294" w14:textId="575A9B31" w:rsidR="008113E7" w:rsidRPr="00A15693" w:rsidRDefault="00D6359C" w:rsidP="00A50FA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15693">
        <w:rPr>
          <w:rFonts w:ascii="Bookman Old Style" w:hAnsi="Bookman Old Style" w:cs="Tahoma"/>
          <w:b/>
          <w:sz w:val="22"/>
          <w:szCs w:val="22"/>
        </w:rPr>
        <w:t>Distratado</w:t>
      </w:r>
      <w:r w:rsidR="00380B82" w:rsidRPr="00A15693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A15693" w:rsidRPr="00A15693">
        <w:rPr>
          <w:rFonts w:ascii="Bookman Old Style" w:hAnsi="Bookman Old Style" w:cs="Arial"/>
          <w:b/>
          <w:sz w:val="22"/>
          <w:szCs w:val="22"/>
        </w:rPr>
        <w:t>DELAZERI ATACADISTA EIRELI</w:t>
      </w:r>
    </w:p>
    <w:p w14:paraId="7B6C3340" w14:textId="172EB4A0" w:rsidR="00A731FA" w:rsidRPr="00F55C43" w:rsidRDefault="00B948C1" w:rsidP="00A50FA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F55C43">
        <w:rPr>
          <w:rFonts w:ascii="Bookman Old Style" w:hAnsi="Bookman Old Style" w:cs="Arial"/>
          <w:b/>
          <w:sz w:val="22"/>
          <w:szCs w:val="22"/>
        </w:rPr>
        <w:t>CNPJ</w:t>
      </w:r>
      <w:r w:rsidR="00D61843" w:rsidRPr="00F55C43">
        <w:rPr>
          <w:rFonts w:ascii="Bookman Old Style" w:hAnsi="Bookman Old Style" w:cs="Arial"/>
          <w:b/>
          <w:sz w:val="22"/>
          <w:szCs w:val="22"/>
        </w:rPr>
        <w:t xml:space="preserve"> nº</w:t>
      </w:r>
      <w:r w:rsidR="0057120A" w:rsidRPr="00F55C43">
        <w:rPr>
          <w:rFonts w:ascii="Bookman Old Style" w:hAnsi="Bookman Old Style" w:cs="Arial"/>
          <w:sz w:val="22"/>
          <w:szCs w:val="22"/>
        </w:rPr>
        <w:t xml:space="preserve">: </w:t>
      </w:r>
      <w:r w:rsidR="00A15693" w:rsidRPr="00F55C43">
        <w:rPr>
          <w:rFonts w:ascii="Bookman Old Style" w:hAnsi="Bookman Old Style" w:cs="Arial"/>
          <w:sz w:val="22"/>
          <w:szCs w:val="22"/>
        </w:rPr>
        <w:t>07.383.088/0001-17</w:t>
      </w:r>
    </w:p>
    <w:p w14:paraId="73033986" w14:textId="77777777" w:rsidR="0007123C" w:rsidRPr="00FA6A54" w:rsidRDefault="00D6359C" w:rsidP="0007123C">
      <w:pPr>
        <w:autoSpaceDE w:val="0"/>
        <w:autoSpaceDN w:val="0"/>
        <w:adjustRightInd w:val="0"/>
        <w:jc w:val="both"/>
        <w:rPr>
          <w:rFonts w:ascii="Bookman Old Style" w:eastAsia="Calibri" w:hAnsi="Bookman Old Style" w:cs="Book Antiqua"/>
          <w:color w:val="000000"/>
          <w:sz w:val="22"/>
          <w:szCs w:val="22"/>
        </w:rPr>
      </w:pPr>
      <w:r w:rsidRPr="00F55C43">
        <w:rPr>
          <w:rFonts w:ascii="Bookman Old Style" w:eastAsia="Arial Unicode MS" w:hAnsi="Bookman Old Style" w:cs="Tahoma"/>
          <w:b/>
          <w:sz w:val="22"/>
          <w:szCs w:val="22"/>
        </w:rPr>
        <w:t xml:space="preserve">Fundamentação: </w:t>
      </w:r>
      <w:r w:rsidR="00F265E3" w:rsidRPr="00F55C43">
        <w:rPr>
          <w:rFonts w:ascii="Bookman Old Style" w:eastAsia="Calibri" w:hAnsi="Bookman Old Style" w:cs="Book Antiqua"/>
          <w:color w:val="000000"/>
          <w:sz w:val="22"/>
          <w:szCs w:val="22"/>
        </w:rPr>
        <w:t xml:space="preserve">A rescisão contratual em questão encontra amparo no disposto </w:t>
      </w:r>
      <w:r w:rsidR="00A50FA4" w:rsidRPr="00F55C43">
        <w:rPr>
          <w:rFonts w:ascii="Bookman Old Style" w:eastAsia="Calibri" w:hAnsi="Bookman Old Style" w:cs="Book Antiqua"/>
          <w:color w:val="000000"/>
          <w:sz w:val="22"/>
          <w:szCs w:val="22"/>
        </w:rPr>
        <w:t xml:space="preserve">no </w:t>
      </w:r>
      <w:r w:rsidR="00A50FA4" w:rsidRPr="00F55C43">
        <w:rPr>
          <w:rFonts w:ascii="Bookman Old Style" w:hAnsi="Bookman Old Style"/>
          <w:sz w:val="22"/>
          <w:szCs w:val="22"/>
        </w:rPr>
        <w:t xml:space="preserve">artigo 77, artigo 78, </w:t>
      </w:r>
      <w:r w:rsidR="0007123C" w:rsidRPr="00F55C43">
        <w:rPr>
          <w:rFonts w:ascii="Bookman Old Style" w:hAnsi="Bookman Old Style"/>
          <w:sz w:val="22"/>
          <w:szCs w:val="22"/>
        </w:rPr>
        <w:t>incisos I, II e XII</w:t>
      </w:r>
      <w:r w:rsidR="00A50FA4" w:rsidRPr="00F55C43">
        <w:rPr>
          <w:rFonts w:ascii="Bookman Old Style" w:hAnsi="Bookman Old Style"/>
          <w:sz w:val="22"/>
          <w:szCs w:val="22"/>
        </w:rPr>
        <w:t>, c/c artigo 79, inciso I, e artigos 81 a 87, todos da Lei Federal nº 8.666/93 e suas alterações posteriores</w:t>
      </w:r>
      <w:r w:rsidR="00F265E3" w:rsidRPr="00F55C43">
        <w:rPr>
          <w:rFonts w:ascii="Bookman Old Style" w:eastAsia="Calibri" w:hAnsi="Bookman Old Style" w:cs="Book Antiqua"/>
          <w:color w:val="000000"/>
          <w:sz w:val="22"/>
          <w:szCs w:val="22"/>
        </w:rPr>
        <w:t xml:space="preserve">, </w:t>
      </w:r>
      <w:r w:rsidR="0007123C" w:rsidRPr="00F55C43">
        <w:rPr>
          <w:rFonts w:ascii="Bookman Old Style" w:hAnsi="Bookman Old Style"/>
          <w:sz w:val="22"/>
          <w:szCs w:val="22"/>
        </w:rPr>
        <w:t>bem</w:t>
      </w:r>
      <w:r w:rsidR="0007123C" w:rsidRPr="00FA6A54">
        <w:rPr>
          <w:rFonts w:ascii="Bookman Old Style" w:hAnsi="Bookman Old Style"/>
          <w:sz w:val="22"/>
          <w:szCs w:val="22"/>
        </w:rPr>
        <w:t xml:space="preserve"> como nos termos contratuais d</w:t>
      </w:r>
      <w:r w:rsidR="0007123C">
        <w:rPr>
          <w:rFonts w:ascii="Bookman Old Style" w:hAnsi="Bookman Old Style"/>
          <w:sz w:val="22"/>
          <w:szCs w:val="22"/>
        </w:rPr>
        <w:t>o</w:t>
      </w:r>
      <w:r w:rsidR="0007123C" w:rsidRPr="00FA6A54">
        <w:rPr>
          <w:rFonts w:ascii="Bookman Old Style" w:hAnsi="Bookman Old Style"/>
          <w:sz w:val="22"/>
          <w:szCs w:val="22"/>
        </w:rPr>
        <w:t xml:space="preserve"> </w:t>
      </w:r>
      <w:r w:rsidR="0007123C">
        <w:rPr>
          <w:rFonts w:ascii="Bookman Old Style" w:hAnsi="Bookman Old Style"/>
          <w:sz w:val="22"/>
          <w:szCs w:val="22"/>
        </w:rPr>
        <w:t>contrato</w:t>
      </w:r>
      <w:r w:rsidR="0007123C" w:rsidRPr="00FA6A54">
        <w:rPr>
          <w:rFonts w:ascii="Bookman Old Style" w:hAnsi="Bookman Old Style"/>
          <w:sz w:val="22"/>
          <w:szCs w:val="22"/>
        </w:rPr>
        <w:t xml:space="preserve"> ora rescindid</w:t>
      </w:r>
      <w:r w:rsidR="0007123C">
        <w:rPr>
          <w:rFonts w:ascii="Bookman Old Style" w:hAnsi="Bookman Old Style"/>
          <w:sz w:val="22"/>
          <w:szCs w:val="22"/>
        </w:rPr>
        <w:t>o</w:t>
      </w:r>
      <w:r w:rsidR="0007123C" w:rsidRPr="00FA6A54">
        <w:rPr>
          <w:rFonts w:ascii="Bookman Old Style" w:hAnsi="Bookman Old Style"/>
          <w:sz w:val="22"/>
          <w:szCs w:val="22"/>
        </w:rPr>
        <w:t xml:space="preserve">. </w:t>
      </w:r>
    </w:p>
    <w:p w14:paraId="25C3742F" w14:textId="77777777" w:rsidR="00F265E3" w:rsidRPr="00A15693" w:rsidRDefault="00F265E3" w:rsidP="00F265E3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74723443" w14:textId="239019D7" w:rsidR="00F265E3" w:rsidRPr="00A15693" w:rsidRDefault="00F265E3" w:rsidP="00F265E3">
      <w:pPr>
        <w:widowControl w:val="0"/>
        <w:jc w:val="both"/>
        <w:rPr>
          <w:rFonts w:ascii="Bookman Old Style" w:hAnsi="Bookman Old Style" w:cs="Arial"/>
          <w:sz w:val="22"/>
          <w:szCs w:val="22"/>
        </w:rPr>
      </w:pPr>
      <w:r w:rsidRPr="00A15693">
        <w:rPr>
          <w:rFonts w:ascii="Bookman Old Style" w:hAnsi="Bookman Old Style" w:cs="Arial"/>
          <w:bCs/>
          <w:sz w:val="22"/>
          <w:szCs w:val="22"/>
        </w:rPr>
        <w:t>Município de Peritiba</w:t>
      </w:r>
      <w:r w:rsidRPr="00A15693">
        <w:rPr>
          <w:rFonts w:ascii="Bookman Old Style" w:hAnsi="Bookman Old Style" w:cs="Arial"/>
          <w:sz w:val="22"/>
          <w:szCs w:val="22"/>
        </w:rPr>
        <w:t xml:space="preserve"> </w:t>
      </w:r>
      <w:r w:rsidRPr="00A15693">
        <w:rPr>
          <w:rFonts w:ascii="Bookman Old Style" w:hAnsi="Bookman Old Style" w:cs="Arial"/>
          <w:bCs/>
          <w:sz w:val="22"/>
          <w:szCs w:val="22"/>
        </w:rPr>
        <w:t>– SC.</w:t>
      </w:r>
      <w:r w:rsidRPr="00A15693">
        <w:rPr>
          <w:rFonts w:ascii="Bookman Old Style" w:hAnsi="Bookman Old Style" w:cs="Arial"/>
          <w:sz w:val="22"/>
          <w:szCs w:val="22"/>
        </w:rPr>
        <w:t xml:space="preserve">, em </w:t>
      </w:r>
      <w:r w:rsidR="00A15693" w:rsidRPr="00A15693">
        <w:rPr>
          <w:rFonts w:ascii="Bookman Old Style" w:hAnsi="Bookman Old Style" w:cs="Arial"/>
          <w:sz w:val="22"/>
          <w:szCs w:val="22"/>
        </w:rPr>
        <w:t>18</w:t>
      </w:r>
      <w:r w:rsidRPr="00A15693">
        <w:rPr>
          <w:rFonts w:ascii="Bookman Old Style" w:hAnsi="Bookman Old Style" w:cs="Arial"/>
          <w:sz w:val="22"/>
          <w:szCs w:val="22"/>
        </w:rPr>
        <w:t xml:space="preserve"> de </w:t>
      </w:r>
      <w:r w:rsidR="00A15693" w:rsidRPr="00A15693">
        <w:rPr>
          <w:rFonts w:ascii="Bookman Old Style" w:hAnsi="Bookman Old Style" w:cs="Arial"/>
          <w:sz w:val="22"/>
          <w:szCs w:val="22"/>
        </w:rPr>
        <w:t>outubro</w:t>
      </w:r>
      <w:r w:rsidRPr="00A15693">
        <w:rPr>
          <w:rFonts w:ascii="Bookman Old Style" w:hAnsi="Bookman Old Style" w:cs="Arial"/>
          <w:sz w:val="22"/>
          <w:szCs w:val="22"/>
        </w:rPr>
        <w:t xml:space="preserve"> de 202</w:t>
      </w:r>
      <w:r w:rsidR="00A50FA4" w:rsidRPr="00A15693">
        <w:rPr>
          <w:rFonts w:ascii="Bookman Old Style" w:hAnsi="Bookman Old Style" w:cs="Arial"/>
          <w:sz w:val="22"/>
          <w:szCs w:val="22"/>
        </w:rPr>
        <w:t>3</w:t>
      </w:r>
      <w:r w:rsidRPr="00A15693">
        <w:rPr>
          <w:rFonts w:ascii="Bookman Old Style" w:hAnsi="Bookman Old Style" w:cs="Arial"/>
          <w:sz w:val="22"/>
          <w:szCs w:val="22"/>
        </w:rPr>
        <w:t>.</w:t>
      </w:r>
    </w:p>
    <w:p w14:paraId="3EC9E652" w14:textId="77777777" w:rsidR="00F265E3" w:rsidRPr="00A15693" w:rsidRDefault="00F265E3" w:rsidP="00F9656B">
      <w:pPr>
        <w:pStyle w:val="NormalWeb"/>
        <w:spacing w:before="0" w:beforeAutospacing="0" w:after="0" w:afterAutospacing="0"/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2959FA5" w14:textId="77777777" w:rsidR="00F265E3" w:rsidRPr="00A15693" w:rsidRDefault="00F265E3" w:rsidP="00F9656B">
      <w:pPr>
        <w:pStyle w:val="NormalWeb"/>
        <w:spacing w:before="0" w:beforeAutospacing="0" w:after="0" w:afterAutospacing="0"/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E39D200" w14:textId="77777777" w:rsidR="00301B6E" w:rsidRPr="00A15693" w:rsidRDefault="00301B6E" w:rsidP="00F9656B">
      <w:pPr>
        <w:pStyle w:val="NormalWeb"/>
        <w:spacing w:before="0" w:beforeAutospacing="0" w:after="0" w:afterAutospacing="0"/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0A6A597" w14:textId="77777777" w:rsidR="00F265E3" w:rsidRPr="00A15693" w:rsidRDefault="00F265E3" w:rsidP="00F265E3">
      <w:pPr>
        <w:widowControl w:val="0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A15693">
        <w:rPr>
          <w:rFonts w:ascii="Bookman Old Style" w:hAnsi="Bookman Old Style" w:cs="Arial"/>
          <w:b/>
          <w:bCs/>
          <w:color w:val="000000"/>
          <w:sz w:val="22"/>
          <w:szCs w:val="22"/>
        </w:rPr>
        <w:t>PAULO JOSÉ DEITOS</w:t>
      </w:r>
    </w:p>
    <w:p w14:paraId="342B4BB3" w14:textId="77777777" w:rsidR="00F265E3" w:rsidRPr="00A15693" w:rsidRDefault="00F265E3" w:rsidP="00F265E3">
      <w:pPr>
        <w:widowControl w:val="0"/>
        <w:jc w:val="center"/>
        <w:rPr>
          <w:rFonts w:ascii="Bookman Old Style" w:hAnsi="Bookman Old Style" w:cs="Arial"/>
          <w:bCs/>
          <w:color w:val="000000"/>
          <w:sz w:val="22"/>
          <w:szCs w:val="22"/>
        </w:rPr>
      </w:pPr>
      <w:r w:rsidRPr="00A15693">
        <w:rPr>
          <w:rFonts w:ascii="Bookman Old Style" w:hAnsi="Bookman Old Style" w:cs="Arial"/>
          <w:bCs/>
          <w:color w:val="000000"/>
          <w:sz w:val="22"/>
          <w:szCs w:val="22"/>
        </w:rPr>
        <w:t xml:space="preserve">Prefeito Municipal </w:t>
      </w:r>
    </w:p>
    <w:p w14:paraId="7C03F48E" w14:textId="77777777" w:rsidR="00F265E3" w:rsidRPr="00846A98" w:rsidRDefault="00F265E3" w:rsidP="00F265E3">
      <w:pPr>
        <w:widowControl w:val="0"/>
        <w:jc w:val="center"/>
        <w:rPr>
          <w:rFonts w:ascii="Bookman Old Style" w:hAnsi="Bookman Old Style" w:cs="Arial"/>
          <w:sz w:val="22"/>
          <w:szCs w:val="22"/>
        </w:rPr>
      </w:pPr>
      <w:r w:rsidRPr="00A15693">
        <w:rPr>
          <w:rFonts w:ascii="Bookman Old Style" w:hAnsi="Bookman Old Style" w:cs="Arial"/>
          <w:sz w:val="22"/>
          <w:szCs w:val="22"/>
        </w:rPr>
        <w:t>Distratante</w:t>
      </w:r>
    </w:p>
    <w:p w14:paraId="3DA77AE7" w14:textId="77777777" w:rsidR="00A37893" w:rsidRPr="00374A88" w:rsidRDefault="00A37893" w:rsidP="00F265E3">
      <w:pPr>
        <w:rPr>
          <w:rFonts w:ascii="Bookman Old Style" w:hAnsi="Bookman Old Style"/>
          <w:sz w:val="22"/>
          <w:szCs w:val="22"/>
        </w:rPr>
      </w:pPr>
    </w:p>
    <w:sectPr w:rsidR="00A37893" w:rsidRPr="00374A8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5193"/>
    <w:multiLevelType w:val="multilevel"/>
    <w:tmpl w:val="5FB65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767E93"/>
    <w:multiLevelType w:val="hybridMultilevel"/>
    <w:tmpl w:val="0CC658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28749">
    <w:abstractNumId w:val="1"/>
  </w:num>
  <w:num w:numId="2" w16cid:durableId="21072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35C1"/>
    <w:rsid w:val="00011A6F"/>
    <w:rsid w:val="00020659"/>
    <w:rsid w:val="00024006"/>
    <w:rsid w:val="00025C2D"/>
    <w:rsid w:val="00030AB9"/>
    <w:rsid w:val="00033449"/>
    <w:rsid w:val="00034F82"/>
    <w:rsid w:val="00036FBA"/>
    <w:rsid w:val="00037D92"/>
    <w:rsid w:val="00041FC9"/>
    <w:rsid w:val="000426E3"/>
    <w:rsid w:val="00050934"/>
    <w:rsid w:val="000510CD"/>
    <w:rsid w:val="00054080"/>
    <w:rsid w:val="00061ADF"/>
    <w:rsid w:val="000649F3"/>
    <w:rsid w:val="00066D9C"/>
    <w:rsid w:val="0007123C"/>
    <w:rsid w:val="00080466"/>
    <w:rsid w:val="000847E3"/>
    <w:rsid w:val="00085DFF"/>
    <w:rsid w:val="000940D1"/>
    <w:rsid w:val="00097466"/>
    <w:rsid w:val="00097F75"/>
    <w:rsid w:val="000A1B52"/>
    <w:rsid w:val="000A1B71"/>
    <w:rsid w:val="000A2F55"/>
    <w:rsid w:val="000A57FB"/>
    <w:rsid w:val="000B04F8"/>
    <w:rsid w:val="000B45D3"/>
    <w:rsid w:val="000B55E2"/>
    <w:rsid w:val="000C2BF4"/>
    <w:rsid w:val="000C304B"/>
    <w:rsid w:val="000D0934"/>
    <w:rsid w:val="000D0DDA"/>
    <w:rsid w:val="000D3E70"/>
    <w:rsid w:val="000D5F78"/>
    <w:rsid w:val="000E38AA"/>
    <w:rsid w:val="000F10FA"/>
    <w:rsid w:val="000F3047"/>
    <w:rsid w:val="000F3BFE"/>
    <w:rsid w:val="00100D09"/>
    <w:rsid w:val="00100F37"/>
    <w:rsid w:val="00110086"/>
    <w:rsid w:val="0011142F"/>
    <w:rsid w:val="00113F3C"/>
    <w:rsid w:val="00114B58"/>
    <w:rsid w:val="0011502C"/>
    <w:rsid w:val="00115807"/>
    <w:rsid w:val="00120D1A"/>
    <w:rsid w:val="00122A36"/>
    <w:rsid w:val="00123202"/>
    <w:rsid w:val="00124824"/>
    <w:rsid w:val="00126FA2"/>
    <w:rsid w:val="00136CBB"/>
    <w:rsid w:val="001540CA"/>
    <w:rsid w:val="001553AF"/>
    <w:rsid w:val="00155668"/>
    <w:rsid w:val="001638DC"/>
    <w:rsid w:val="00166BE3"/>
    <w:rsid w:val="00173CD3"/>
    <w:rsid w:val="00174A5F"/>
    <w:rsid w:val="0017509D"/>
    <w:rsid w:val="00193472"/>
    <w:rsid w:val="0019349B"/>
    <w:rsid w:val="00193870"/>
    <w:rsid w:val="0019526D"/>
    <w:rsid w:val="001A07D2"/>
    <w:rsid w:val="001A2A98"/>
    <w:rsid w:val="001A3683"/>
    <w:rsid w:val="001B1AA8"/>
    <w:rsid w:val="001B2BE5"/>
    <w:rsid w:val="001B72A6"/>
    <w:rsid w:val="001C4E91"/>
    <w:rsid w:val="001C65BD"/>
    <w:rsid w:val="001D57F3"/>
    <w:rsid w:val="001D7CD6"/>
    <w:rsid w:val="001D7EDE"/>
    <w:rsid w:val="001E1C34"/>
    <w:rsid w:val="001F29D5"/>
    <w:rsid w:val="001F5034"/>
    <w:rsid w:val="002047C7"/>
    <w:rsid w:val="002136B2"/>
    <w:rsid w:val="002143CD"/>
    <w:rsid w:val="00215A8D"/>
    <w:rsid w:val="00215F9E"/>
    <w:rsid w:val="00216A05"/>
    <w:rsid w:val="00233EE7"/>
    <w:rsid w:val="00237EAA"/>
    <w:rsid w:val="0025509C"/>
    <w:rsid w:val="002576D3"/>
    <w:rsid w:val="00261073"/>
    <w:rsid w:val="00275970"/>
    <w:rsid w:val="0029071B"/>
    <w:rsid w:val="002918DA"/>
    <w:rsid w:val="00292B7A"/>
    <w:rsid w:val="002A20E2"/>
    <w:rsid w:val="002A67A2"/>
    <w:rsid w:val="002B3057"/>
    <w:rsid w:val="002C3442"/>
    <w:rsid w:val="002C39AE"/>
    <w:rsid w:val="002D2C2D"/>
    <w:rsid w:val="002D4C81"/>
    <w:rsid w:val="002F4F63"/>
    <w:rsid w:val="00301B6E"/>
    <w:rsid w:val="00312D6F"/>
    <w:rsid w:val="003144D4"/>
    <w:rsid w:val="003160C5"/>
    <w:rsid w:val="00320483"/>
    <w:rsid w:val="003210E2"/>
    <w:rsid w:val="00326660"/>
    <w:rsid w:val="00333D0B"/>
    <w:rsid w:val="003512AA"/>
    <w:rsid w:val="00356B4B"/>
    <w:rsid w:val="00363F80"/>
    <w:rsid w:val="00366C42"/>
    <w:rsid w:val="0037118D"/>
    <w:rsid w:val="00372A60"/>
    <w:rsid w:val="00374A88"/>
    <w:rsid w:val="00375C02"/>
    <w:rsid w:val="00376099"/>
    <w:rsid w:val="00380B82"/>
    <w:rsid w:val="003877C5"/>
    <w:rsid w:val="003939E9"/>
    <w:rsid w:val="00396001"/>
    <w:rsid w:val="003A40A2"/>
    <w:rsid w:val="003B2261"/>
    <w:rsid w:val="003B4DA4"/>
    <w:rsid w:val="003C1264"/>
    <w:rsid w:val="003C3D28"/>
    <w:rsid w:val="003C5C6B"/>
    <w:rsid w:val="003D08E9"/>
    <w:rsid w:val="003D5F2C"/>
    <w:rsid w:val="003D61BC"/>
    <w:rsid w:val="003E0EA3"/>
    <w:rsid w:val="003E6284"/>
    <w:rsid w:val="003E72D7"/>
    <w:rsid w:val="003E7760"/>
    <w:rsid w:val="003F09FE"/>
    <w:rsid w:val="003F10E8"/>
    <w:rsid w:val="003F2381"/>
    <w:rsid w:val="003F3B95"/>
    <w:rsid w:val="00405B12"/>
    <w:rsid w:val="00415B94"/>
    <w:rsid w:val="00415C17"/>
    <w:rsid w:val="00417CBF"/>
    <w:rsid w:val="00421F08"/>
    <w:rsid w:val="0042386E"/>
    <w:rsid w:val="00424CF6"/>
    <w:rsid w:val="00425489"/>
    <w:rsid w:val="00430C14"/>
    <w:rsid w:val="004406BF"/>
    <w:rsid w:val="00441FDB"/>
    <w:rsid w:val="00444C47"/>
    <w:rsid w:val="00445B4B"/>
    <w:rsid w:val="00446800"/>
    <w:rsid w:val="00453D40"/>
    <w:rsid w:val="00462A24"/>
    <w:rsid w:val="00465AC8"/>
    <w:rsid w:val="00470133"/>
    <w:rsid w:val="00470A92"/>
    <w:rsid w:val="00470E48"/>
    <w:rsid w:val="00473CFD"/>
    <w:rsid w:val="00476498"/>
    <w:rsid w:val="00476556"/>
    <w:rsid w:val="0048541F"/>
    <w:rsid w:val="0048711A"/>
    <w:rsid w:val="0048795D"/>
    <w:rsid w:val="00494177"/>
    <w:rsid w:val="00495FEB"/>
    <w:rsid w:val="004A532B"/>
    <w:rsid w:val="004B0CAF"/>
    <w:rsid w:val="004B2ED9"/>
    <w:rsid w:val="004C5D96"/>
    <w:rsid w:val="004D1517"/>
    <w:rsid w:val="004D7E90"/>
    <w:rsid w:val="004E09AE"/>
    <w:rsid w:val="004E21A1"/>
    <w:rsid w:val="004E5328"/>
    <w:rsid w:val="004F76A9"/>
    <w:rsid w:val="00516568"/>
    <w:rsid w:val="00522542"/>
    <w:rsid w:val="00530330"/>
    <w:rsid w:val="005407AD"/>
    <w:rsid w:val="00540F30"/>
    <w:rsid w:val="0054258A"/>
    <w:rsid w:val="00543596"/>
    <w:rsid w:val="00560327"/>
    <w:rsid w:val="00560665"/>
    <w:rsid w:val="0056322F"/>
    <w:rsid w:val="0057120A"/>
    <w:rsid w:val="00572CCC"/>
    <w:rsid w:val="005750F3"/>
    <w:rsid w:val="0057535E"/>
    <w:rsid w:val="005805A2"/>
    <w:rsid w:val="00596E7E"/>
    <w:rsid w:val="005972F9"/>
    <w:rsid w:val="005A0303"/>
    <w:rsid w:val="005A1440"/>
    <w:rsid w:val="005A2B32"/>
    <w:rsid w:val="005A723C"/>
    <w:rsid w:val="005B7C6D"/>
    <w:rsid w:val="005C6A1C"/>
    <w:rsid w:val="005D7F85"/>
    <w:rsid w:val="005E6BB8"/>
    <w:rsid w:val="005F214C"/>
    <w:rsid w:val="005F33ED"/>
    <w:rsid w:val="005F5959"/>
    <w:rsid w:val="006029EB"/>
    <w:rsid w:val="00605812"/>
    <w:rsid w:val="00612D8E"/>
    <w:rsid w:val="006148AF"/>
    <w:rsid w:val="00620278"/>
    <w:rsid w:val="006260BE"/>
    <w:rsid w:val="006303A8"/>
    <w:rsid w:val="00651AFC"/>
    <w:rsid w:val="006524AA"/>
    <w:rsid w:val="00655D13"/>
    <w:rsid w:val="0066184E"/>
    <w:rsid w:val="0066211D"/>
    <w:rsid w:val="00662396"/>
    <w:rsid w:val="0066302F"/>
    <w:rsid w:val="006712BB"/>
    <w:rsid w:val="00672C57"/>
    <w:rsid w:val="006806DE"/>
    <w:rsid w:val="006810B4"/>
    <w:rsid w:val="00686BF1"/>
    <w:rsid w:val="00696F4E"/>
    <w:rsid w:val="006973C4"/>
    <w:rsid w:val="006B266C"/>
    <w:rsid w:val="006B4BC3"/>
    <w:rsid w:val="006C047C"/>
    <w:rsid w:val="006C0544"/>
    <w:rsid w:val="006C6213"/>
    <w:rsid w:val="006D15B7"/>
    <w:rsid w:val="006D72DA"/>
    <w:rsid w:val="006E0A67"/>
    <w:rsid w:val="006E14F3"/>
    <w:rsid w:val="006E2D57"/>
    <w:rsid w:val="007011AC"/>
    <w:rsid w:val="0070375E"/>
    <w:rsid w:val="00707D07"/>
    <w:rsid w:val="00713430"/>
    <w:rsid w:val="00716446"/>
    <w:rsid w:val="0072223E"/>
    <w:rsid w:val="00725327"/>
    <w:rsid w:val="007449D0"/>
    <w:rsid w:val="007530C2"/>
    <w:rsid w:val="007558A0"/>
    <w:rsid w:val="007600AB"/>
    <w:rsid w:val="00765E1C"/>
    <w:rsid w:val="00766BC2"/>
    <w:rsid w:val="0077771F"/>
    <w:rsid w:val="00780639"/>
    <w:rsid w:val="007843D3"/>
    <w:rsid w:val="00797D20"/>
    <w:rsid w:val="007A3A9B"/>
    <w:rsid w:val="007A3EB0"/>
    <w:rsid w:val="007B1A5E"/>
    <w:rsid w:val="007B247C"/>
    <w:rsid w:val="007C13E4"/>
    <w:rsid w:val="007D34F0"/>
    <w:rsid w:val="007E3FA9"/>
    <w:rsid w:val="007F092D"/>
    <w:rsid w:val="007F0BE5"/>
    <w:rsid w:val="008033A5"/>
    <w:rsid w:val="008113E7"/>
    <w:rsid w:val="0081409C"/>
    <w:rsid w:val="008171E7"/>
    <w:rsid w:val="0082455E"/>
    <w:rsid w:val="00830ED4"/>
    <w:rsid w:val="008334C2"/>
    <w:rsid w:val="00856030"/>
    <w:rsid w:val="00857170"/>
    <w:rsid w:val="0086098E"/>
    <w:rsid w:val="008614A5"/>
    <w:rsid w:val="00865ED3"/>
    <w:rsid w:val="00872B4F"/>
    <w:rsid w:val="00876A9A"/>
    <w:rsid w:val="008853AD"/>
    <w:rsid w:val="00886CD6"/>
    <w:rsid w:val="008A220D"/>
    <w:rsid w:val="008A3EDE"/>
    <w:rsid w:val="008A6754"/>
    <w:rsid w:val="008A6F7B"/>
    <w:rsid w:val="008C4C05"/>
    <w:rsid w:val="008C7237"/>
    <w:rsid w:val="008E1889"/>
    <w:rsid w:val="008E396E"/>
    <w:rsid w:val="008E7D88"/>
    <w:rsid w:val="008F0CB0"/>
    <w:rsid w:val="008F17E4"/>
    <w:rsid w:val="008F2BFD"/>
    <w:rsid w:val="008F780F"/>
    <w:rsid w:val="009004E6"/>
    <w:rsid w:val="009016C8"/>
    <w:rsid w:val="00904950"/>
    <w:rsid w:val="009244DD"/>
    <w:rsid w:val="00927048"/>
    <w:rsid w:val="009308E6"/>
    <w:rsid w:val="0093240B"/>
    <w:rsid w:val="00932E8F"/>
    <w:rsid w:val="009514CC"/>
    <w:rsid w:val="009529F3"/>
    <w:rsid w:val="00957B06"/>
    <w:rsid w:val="009630B0"/>
    <w:rsid w:val="009636E3"/>
    <w:rsid w:val="00967124"/>
    <w:rsid w:val="0096740C"/>
    <w:rsid w:val="00973E23"/>
    <w:rsid w:val="00983848"/>
    <w:rsid w:val="009852C5"/>
    <w:rsid w:val="009853A7"/>
    <w:rsid w:val="0098766B"/>
    <w:rsid w:val="00993F94"/>
    <w:rsid w:val="00996291"/>
    <w:rsid w:val="00996CFE"/>
    <w:rsid w:val="00996E2E"/>
    <w:rsid w:val="009974C5"/>
    <w:rsid w:val="009A0362"/>
    <w:rsid w:val="009A1B0C"/>
    <w:rsid w:val="009A5D81"/>
    <w:rsid w:val="009A6506"/>
    <w:rsid w:val="009A7384"/>
    <w:rsid w:val="009B42C4"/>
    <w:rsid w:val="009B47CD"/>
    <w:rsid w:val="009B564A"/>
    <w:rsid w:val="009D05F7"/>
    <w:rsid w:val="009D24BA"/>
    <w:rsid w:val="009D6FB1"/>
    <w:rsid w:val="009D716B"/>
    <w:rsid w:val="009E41FC"/>
    <w:rsid w:val="009E51D8"/>
    <w:rsid w:val="009F0D05"/>
    <w:rsid w:val="009F2E08"/>
    <w:rsid w:val="00A064F3"/>
    <w:rsid w:val="00A0796A"/>
    <w:rsid w:val="00A15693"/>
    <w:rsid w:val="00A20770"/>
    <w:rsid w:val="00A224D0"/>
    <w:rsid w:val="00A244AC"/>
    <w:rsid w:val="00A30CE6"/>
    <w:rsid w:val="00A311D9"/>
    <w:rsid w:val="00A31794"/>
    <w:rsid w:val="00A37893"/>
    <w:rsid w:val="00A40248"/>
    <w:rsid w:val="00A50FA4"/>
    <w:rsid w:val="00A515FA"/>
    <w:rsid w:val="00A52C79"/>
    <w:rsid w:val="00A62408"/>
    <w:rsid w:val="00A67A8D"/>
    <w:rsid w:val="00A731FA"/>
    <w:rsid w:val="00A73825"/>
    <w:rsid w:val="00A73D8D"/>
    <w:rsid w:val="00A76F59"/>
    <w:rsid w:val="00A77796"/>
    <w:rsid w:val="00A81F90"/>
    <w:rsid w:val="00A864EF"/>
    <w:rsid w:val="00A87096"/>
    <w:rsid w:val="00A90424"/>
    <w:rsid w:val="00A94A60"/>
    <w:rsid w:val="00AB30D2"/>
    <w:rsid w:val="00AC087F"/>
    <w:rsid w:val="00AC1BD3"/>
    <w:rsid w:val="00AC2878"/>
    <w:rsid w:val="00AC7156"/>
    <w:rsid w:val="00AD12F8"/>
    <w:rsid w:val="00AD1DE7"/>
    <w:rsid w:val="00AD5AE7"/>
    <w:rsid w:val="00AF4669"/>
    <w:rsid w:val="00AF6391"/>
    <w:rsid w:val="00AF6D6B"/>
    <w:rsid w:val="00B02D6D"/>
    <w:rsid w:val="00B052D7"/>
    <w:rsid w:val="00B1149E"/>
    <w:rsid w:val="00B12541"/>
    <w:rsid w:val="00B35B46"/>
    <w:rsid w:val="00B44821"/>
    <w:rsid w:val="00B47FD3"/>
    <w:rsid w:val="00B523C9"/>
    <w:rsid w:val="00B5298E"/>
    <w:rsid w:val="00B52C3D"/>
    <w:rsid w:val="00B60754"/>
    <w:rsid w:val="00B71AB2"/>
    <w:rsid w:val="00B754FF"/>
    <w:rsid w:val="00B774E1"/>
    <w:rsid w:val="00B82DAC"/>
    <w:rsid w:val="00B9363A"/>
    <w:rsid w:val="00B948C1"/>
    <w:rsid w:val="00B95B4A"/>
    <w:rsid w:val="00B96FD5"/>
    <w:rsid w:val="00B97E6F"/>
    <w:rsid w:val="00BA16A2"/>
    <w:rsid w:val="00BB2FDB"/>
    <w:rsid w:val="00BB4504"/>
    <w:rsid w:val="00BB538D"/>
    <w:rsid w:val="00BC1F5A"/>
    <w:rsid w:val="00BD38CE"/>
    <w:rsid w:val="00BD3A12"/>
    <w:rsid w:val="00BD60B3"/>
    <w:rsid w:val="00BE0D2F"/>
    <w:rsid w:val="00BE4C4D"/>
    <w:rsid w:val="00BF0E11"/>
    <w:rsid w:val="00BF2AAE"/>
    <w:rsid w:val="00BF2C63"/>
    <w:rsid w:val="00BF3ED8"/>
    <w:rsid w:val="00C0405C"/>
    <w:rsid w:val="00C21248"/>
    <w:rsid w:val="00C24822"/>
    <w:rsid w:val="00C24996"/>
    <w:rsid w:val="00C30475"/>
    <w:rsid w:val="00C40DF3"/>
    <w:rsid w:val="00C42EF3"/>
    <w:rsid w:val="00C4746D"/>
    <w:rsid w:val="00C47E43"/>
    <w:rsid w:val="00C52775"/>
    <w:rsid w:val="00C546D9"/>
    <w:rsid w:val="00C55A34"/>
    <w:rsid w:val="00C57B08"/>
    <w:rsid w:val="00C6105A"/>
    <w:rsid w:val="00C6133C"/>
    <w:rsid w:val="00C64D4D"/>
    <w:rsid w:val="00C700CD"/>
    <w:rsid w:val="00C75C87"/>
    <w:rsid w:val="00C80C97"/>
    <w:rsid w:val="00C80EB2"/>
    <w:rsid w:val="00C80FC5"/>
    <w:rsid w:val="00C81752"/>
    <w:rsid w:val="00C86F5D"/>
    <w:rsid w:val="00C94026"/>
    <w:rsid w:val="00C9484B"/>
    <w:rsid w:val="00C95460"/>
    <w:rsid w:val="00CA04B0"/>
    <w:rsid w:val="00CA5282"/>
    <w:rsid w:val="00CA6E9B"/>
    <w:rsid w:val="00CB7DBB"/>
    <w:rsid w:val="00CC2BEA"/>
    <w:rsid w:val="00CD1868"/>
    <w:rsid w:val="00CD24E1"/>
    <w:rsid w:val="00CD6148"/>
    <w:rsid w:val="00CD7AF7"/>
    <w:rsid w:val="00CE67CD"/>
    <w:rsid w:val="00CE73C5"/>
    <w:rsid w:val="00CF005E"/>
    <w:rsid w:val="00CF20AA"/>
    <w:rsid w:val="00CF2237"/>
    <w:rsid w:val="00CF242D"/>
    <w:rsid w:val="00CF603F"/>
    <w:rsid w:val="00D00E43"/>
    <w:rsid w:val="00D02452"/>
    <w:rsid w:val="00D11AAE"/>
    <w:rsid w:val="00D20F39"/>
    <w:rsid w:val="00D21D1C"/>
    <w:rsid w:val="00D2612A"/>
    <w:rsid w:val="00D27C50"/>
    <w:rsid w:val="00D324BB"/>
    <w:rsid w:val="00D338C8"/>
    <w:rsid w:val="00D34EC7"/>
    <w:rsid w:val="00D35D2A"/>
    <w:rsid w:val="00D4136A"/>
    <w:rsid w:val="00D42347"/>
    <w:rsid w:val="00D527A5"/>
    <w:rsid w:val="00D5410D"/>
    <w:rsid w:val="00D55CA9"/>
    <w:rsid w:val="00D6127D"/>
    <w:rsid w:val="00D61843"/>
    <w:rsid w:val="00D6359C"/>
    <w:rsid w:val="00D67543"/>
    <w:rsid w:val="00D70A01"/>
    <w:rsid w:val="00D70A0A"/>
    <w:rsid w:val="00D85B62"/>
    <w:rsid w:val="00D8641F"/>
    <w:rsid w:val="00D86CB6"/>
    <w:rsid w:val="00D87DC5"/>
    <w:rsid w:val="00D91C5F"/>
    <w:rsid w:val="00D92975"/>
    <w:rsid w:val="00D97194"/>
    <w:rsid w:val="00D97883"/>
    <w:rsid w:val="00DA0F37"/>
    <w:rsid w:val="00DA546F"/>
    <w:rsid w:val="00DB22EE"/>
    <w:rsid w:val="00DC327B"/>
    <w:rsid w:val="00DC52FD"/>
    <w:rsid w:val="00DD01DF"/>
    <w:rsid w:val="00DD1390"/>
    <w:rsid w:val="00DD3048"/>
    <w:rsid w:val="00DD5461"/>
    <w:rsid w:val="00DD5AA1"/>
    <w:rsid w:val="00DE45EB"/>
    <w:rsid w:val="00DE6428"/>
    <w:rsid w:val="00DF30DA"/>
    <w:rsid w:val="00DF4610"/>
    <w:rsid w:val="00DF4BCA"/>
    <w:rsid w:val="00DF6AD9"/>
    <w:rsid w:val="00DF7543"/>
    <w:rsid w:val="00E000FC"/>
    <w:rsid w:val="00E04968"/>
    <w:rsid w:val="00E11515"/>
    <w:rsid w:val="00E1618B"/>
    <w:rsid w:val="00E17486"/>
    <w:rsid w:val="00E207E8"/>
    <w:rsid w:val="00E215B8"/>
    <w:rsid w:val="00E2210B"/>
    <w:rsid w:val="00E22462"/>
    <w:rsid w:val="00E22DCB"/>
    <w:rsid w:val="00E30D59"/>
    <w:rsid w:val="00E3113E"/>
    <w:rsid w:val="00E373FE"/>
    <w:rsid w:val="00E409C9"/>
    <w:rsid w:val="00E44169"/>
    <w:rsid w:val="00E46CFF"/>
    <w:rsid w:val="00E52713"/>
    <w:rsid w:val="00E54738"/>
    <w:rsid w:val="00E60849"/>
    <w:rsid w:val="00E738B2"/>
    <w:rsid w:val="00E741A7"/>
    <w:rsid w:val="00E760CB"/>
    <w:rsid w:val="00E83BDF"/>
    <w:rsid w:val="00E84368"/>
    <w:rsid w:val="00E85A09"/>
    <w:rsid w:val="00E85EB5"/>
    <w:rsid w:val="00E86EDD"/>
    <w:rsid w:val="00EA3DFF"/>
    <w:rsid w:val="00EB4174"/>
    <w:rsid w:val="00EB7512"/>
    <w:rsid w:val="00EC3258"/>
    <w:rsid w:val="00EC4B28"/>
    <w:rsid w:val="00ED3C3C"/>
    <w:rsid w:val="00ED4BC4"/>
    <w:rsid w:val="00ED640F"/>
    <w:rsid w:val="00ED6AD8"/>
    <w:rsid w:val="00EF4B5B"/>
    <w:rsid w:val="00EF66F3"/>
    <w:rsid w:val="00EF6E26"/>
    <w:rsid w:val="00EF7DD2"/>
    <w:rsid w:val="00F034FE"/>
    <w:rsid w:val="00F12592"/>
    <w:rsid w:val="00F14367"/>
    <w:rsid w:val="00F20EAE"/>
    <w:rsid w:val="00F21D51"/>
    <w:rsid w:val="00F23018"/>
    <w:rsid w:val="00F25CCA"/>
    <w:rsid w:val="00F265E3"/>
    <w:rsid w:val="00F32BA6"/>
    <w:rsid w:val="00F353B6"/>
    <w:rsid w:val="00F37FAC"/>
    <w:rsid w:val="00F41E8C"/>
    <w:rsid w:val="00F464BB"/>
    <w:rsid w:val="00F46881"/>
    <w:rsid w:val="00F55C43"/>
    <w:rsid w:val="00F57C64"/>
    <w:rsid w:val="00F604AD"/>
    <w:rsid w:val="00F63C1D"/>
    <w:rsid w:val="00F646C7"/>
    <w:rsid w:val="00F76348"/>
    <w:rsid w:val="00F82060"/>
    <w:rsid w:val="00F91E9C"/>
    <w:rsid w:val="00F9656B"/>
    <w:rsid w:val="00FA1C92"/>
    <w:rsid w:val="00FA7D62"/>
    <w:rsid w:val="00FB2CBC"/>
    <w:rsid w:val="00FB3D82"/>
    <w:rsid w:val="00FB55D9"/>
    <w:rsid w:val="00FB7886"/>
    <w:rsid w:val="00FC1A46"/>
    <w:rsid w:val="00FD7E39"/>
    <w:rsid w:val="00FE2275"/>
    <w:rsid w:val="00FF314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E81E"/>
  <w15:docId w15:val="{36602B33-E02A-4CF0-B310-9822E58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301B6E"/>
    <w:pPr>
      <w:keepNext/>
      <w:jc w:val="both"/>
      <w:outlineLvl w:val="3"/>
    </w:pPr>
    <w:rPr>
      <w:rFonts w:ascii="Roman 10cpi" w:hAnsi="Roman 10cpi"/>
      <w:b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23C9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23C9"/>
    <w:rPr>
      <w:rFonts w:ascii="Segoe UI" w:eastAsia="Times New Roman" w:hAnsi="Segoe UI" w:cs="Segoe UI"/>
      <w:sz w:val="18"/>
      <w:szCs w:val="18"/>
    </w:rPr>
  </w:style>
  <w:style w:type="paragraph" w:customStyle="1" w:styleId="Recuodecorpodetexto21">
    <w:name w:val="Recuo de corpo de texto 21"/>
    <w:basedOn w:val="Normal"/>
    <w:uiPriority w:val="99"/>
    <w:rsid w:val="00D4136A"/>
    <w:pPr>
      <w:suppressAutoHyphens/>
      <w:ind w:firstLine="1134"/>
      <w:jc w:val="both"/>
    </w:pPr>
    <w:rPr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413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652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524AA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F46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4610"/>
    <w:rPr>
      <w:rFonts w:ascii="Times New Roman" w:eastAsia="Times New Roman" w:hAnsi="Times New Roman"/>
      <w:sz w:val="24"/>
      <w:szCs w:val="24"/>
    </w:rPr>
  </w:style>
  <w:style w:type="character" w:styleId="Forte">
    <w:name w:val="Strong"/>
    <w:qFormat/>
    <w:rsid w:val="00417CBF"/>
    <w:rPr>
      <w:b/>
      <w:bCs/>
    </w:rPr>
  </w:style>
  <w:style w:type="paragraph" w:styleId="PargrafodaLista">
    <w:name w:val="List Paragraph"/>
    <w:basedOn w:val="Normal"/>
    <w:uiPriority w:val="34"/>
    <w:qFormat/>
    <w:rsid w:val="000A1B71"/>
    <w:pPr>
      <w:ind w:left="720"/>
      <w:contextualSpacing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301B6E"/>
    <w:rPr>
      <w:rFonts w:ascii="Roman 10cpi" w:eastAsia="Times New Roman" w:hAnsi="Roman 10cpi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Bibiane</dc:creator>
  <cp:lastModifiedBy>Usuario</cp:lastModifiedBy>
  <cp:revision>5</cp:revision>
  <cp:lastPrinted>2019-10-21T13:25:00Z</cp:lastPrinted>
  <dcterms:created xsi:type="dcterms:W3CDTF">2023-10-18T14:25:00Z</dcterms:created>
  <dcterms:modified xsi:type="dcterms:W3CDTF">2023-10-18T14:30:00Z</dcterms:modified>
</cp:coreProperties>
</file>