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124E9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24E9E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124E9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24E9E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124E9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24E9E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124E9E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124E9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124E9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24E9E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124E9E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124E9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124E9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124E9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644C23FF" w:rsidR="0087556B" w:rsidRPr="00124E9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24E9E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124E9E">
        <w:rPr>
          <w:rFonts w:ascii="Bookman Old Style" w:hAnsi="Bookman Old Style" w:cs="Tahoma"/>
          <w:b/>
          <w:sz w:val="22"/>
          <w:szCs w:val="22"/>
        </w:rPr>
        <w:t>.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124E9E">
        <w:rPr>
          <w:rFonts w:ascii="Bookman Old Style" w:hAnsi="Bookman Old Style" w:cs="Tahoma"/>
          <w:b/>
          <w:sz w:val="22"/>
          <w:szCs w:val="22"/>
        </w:rPr>
        <w:t>2</w:t>
      </w:r>
      <w:r w:rsidR="00701360" w:rsidRPr="00124E9E">
        <w:rPr>
          <w:rFonts w:ascii="Bookman Old Style" w:hAnsi="Bookman Old Style" w:cs="Tahoma"/>
          <w:b/>
          <w:sz w:val="22"/>
          <w:szCs w:val="22"/>
        </w:rPr>
        <w:t>2</w:t>
      </w:r>
      <w:r w:rsidR="00C04359">
        <w:rPr>
          <w:rFonts w:ascii="Bookman Old Style" w:hAnsi="Bookman Old Style" w:cs="Tahoma"/>
          <w:b/>
          <w:sz w:val="22"/>
          <w:szCs w:val="22"/>
        </w:rPr>
        <w:t>9</w:t>
      </w:r>
      <w:r w:rsidR="00957F14" w:rsidRPr="00124E9E">
        <w:rPr>
          <w:rFonts w:ascii="Bookman Old Style" w:hAnsi="Bookman Old Style" w:cs="Tahoma"/>
          <w:b/>
          <w:sz w:val="22"/>
          <w:szCs w:val="22"/>
        </w:rPr>
        <w:t>/2024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124E9E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124E9E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124E9E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124E9E">
        <w:rPr>
          <w:rFonts w:ascii="Bookman Old Style" w:hAnsi="Bookman Old Style" w:cs="Tahoma"/>
          <w:b/>
          <w:sz w:val="22"/>
          <w:szCs w:val="22"/>
        </w:rPr>
        <w:t>.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124E9E">
        <w:rPr>
          <w:rFonts w:ascii="Bookman Old Style" w:hAnsi="Bookman Old Style" w:cs="Tahoma"/>
          <w:b/>
          <w:sz w:val="22"/>
          <w:szCs w:val="22"/>
        </w:rPr>
        <w:t>3</w:t>
      </w:r>
      <w:r w:rsidR="00124E9E" w:rsidRPr="00124E9E">
        <w:rPr>
          <w:rFonts w:ascii="Bookman Old Style" w:hAnsi="Bookman Old Style" w:cs="Tahoma"/>
          <w:b/>
          <w:sz w:val="22"/>
          <w:szCs w:val="22"/>
        </w:rPr>
        <w:t>5</w:t>
      </w:r>
      <w:r w:rsidR="00957F14" w:rsidRPr="00124E9E">
        <w:rPr>
          <w:rFonts w:ascii="Bookman Old Style" w:hAnsi="Bookman Old Style" w:cs="Tahoma"/>
          <w:b/>
          <w:sz w:val="22"/>
          <w:szCs w:val="22"/>
        </w:rPr>
        <w:t>/2024</w:t>
      </w:r>
      <w:r w:rsidRPr="00124E9E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48C7AD8A" w:rsidR="00C23CCC" w:rsidRPr="00124E9E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124E9E">
        <w:rPr>
          <w:rFonts w:ascii="Bookman Old Style" w:hAnsi="Bookman Old Style" w:cs="Tahoma"/>
          <w:b/>
          <w:sz w:val="22"/>
          <w:szCs w:val="22"/>
        </w:rPr>
        <w:t>Objeto:</w:t>
      </w:r>
      <w:r w:rsidRPr="00124E9E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62528740"/>
      <w:r w:rsidR="00701360" w:rsidRPr="00124E9E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bookmarkEnd w:id="0"/>
      <w:r w:rsidR="00124E9E" w:rsidRPr="00124E9E">
        <w:rPr>
          <w:rFonts w:ascii="Bookman Old Style" w:hAnsi="Bookman Old Style" w:cs="Raavi"/>
          <w:sz w:val="22"/>
          <w:szCs w:val="22"/>
          <w:lang w:val="pt-PT"/>
        </w:rPr>
        <w:t>a aquisição e instalação de persianas, sob medida, destinadas a colocação na Delegacia de Polícia Civil de Peritiba</w:t>
      </w:r>
      <w:r w:rsidR="00701360" w:rsidRPr="00124E9E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670AE2A6" w14:textId="77777777" w:rsidR="00124E9E" w:rsidRPr="00124E9E" w:rsidRDefault="00124E9E" w:rsidP="00124E9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124E9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124E9E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03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/09/2024 às 08h30.</w:t>
      </w:r>
      <w:r w:rsidRPr="00124E9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27A5DAD0" w14:textId="77777777" w:rsidR="00124E9E" w:rsidRPr="00124E9E" w:rsidRDefault="00124E9E" w:rsidP="00124E9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124E9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06/09/2024 às 08h30.</w:t>
      </w:r>
    </w:p>
    <w:p w14:paraId="7B48A916" w14:textId="77777777" w:rsidR="00701360" w:rsidRPr="00124E9E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124E9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124E9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4AB6ABD" w14:textId="77777777" w:rsidR="00520614" w:rsidRPr="00124E9E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24E9E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124E9E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124E9E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1"/>
    <w:p w14:paraId="138E1506" w14:textId="08B40978" w:rsidR="00E960E7" w:rsidRPr="00124E9E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24E9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124E9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24E9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124E9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24E9E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124E9E" w:rsidRDefault="006268ED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39FF5115" w:rsidR="0087556B" w:rsidRPr="00124E9E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24E9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24E9E" w:rsidRPr="00124E9E">
        <w:rPr>
          <w:rFonts w:ascii="Bookman Old Style" w:hAnsi="Bookman Old Style" w:cs="Tahoma"/>
          <w:sz w:val="22"/>
          <w:szCs w:val="22"/>
        </w:rPr>
        <w:t>30</w:t>
      </w:r>
      <w:r w:rsidR="00957F14" w:rsidRPr="00124E9E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124E9E">
        <w:rPr>
          <w:rFonts w:ascii="Bookman Old Style" w:hAnsi="Bookman Old Style" w:cs="Tahoma"/>
          <w:sz w:val="22"/>
          <w:szCs w:val="22"/>
        </w:rPr>
        <w:t>agost</w:t>
      </w:r>
      <w:r w:rsidR="009D4D48" w:rsidRPr="00124E9E">
        <w:rPr>
          <w:rFonts w:ascii="Bookman Old Style" w:hAnsi="Bookman Old Style" w:cs="Tahoma"/>
          <w:sz w:val="22"/>
          <w:szCs w:val="22"/>
        </w:rPr>
        <w:t>o</w:t>
      </w:r>
      <w:r w:rsidR="00957F14" w:rsidRPr="00124E9E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124E9E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124E9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124E9E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24E9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124E9E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2024-08-30T17:33:00Z</dcterms:created>
  <dcterms:modified xsi:type="dcterms:W3CDTF">2024-08-30T19:31:00Z</dcterms:modified>
</cp:coreProperties>
</file>