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BA4A9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A4A90">
        <w:rPr>
          <w:rFonts w:ascii="Bookman Old Style" w:hAnsi="Bookman Old Style" w:cs="Tahoma"/>
          <w:sz w:val="22"/>
          <w:szCs w:val="22"/>
        </w:rPr>
        <w:t>Estado de Santa Catarina</w:t>
      </w:r>
    </w:p>
    <w:p w14:paraId="5FABE313" w14:textId="77777777" w:rsidR="006E57A6" w:rsidRPr="00BA4A9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A4A90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BA4A9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BA4A9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A4A9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32B48298" w:rsidR="00AE3880" w:rsidRPr="00BA4A90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BA4A9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BA4A9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72240" w:rsidRPr="00BA4A90">
        <w:rPr>
          <w:rFonts w:ascii="Bookman Old Style" w:hAnsi="Bookman Old Style" w:cs="Tahoma"/>
          <w:b/>
          <w:sz w:val="22"/>
          <w:szCs w:val="22"/>
        </w:rPr>
        <w:t>Concorrência</w:t>
      </w:r>
      <w:r w:rsidRPr="00BA4A90">
        <w:rPr>
          <w:rFonts w:ascii="Bookman Old Style" w:hAnsi="Bookman Old Style" w:cs="Tahoma"/>
          <w:sz w:val="22"/>
          <w:szCs w:val="22"/>
        </w:rPr>
        <w:t xml:space="preserve">, </w:t>
      </w:r>
      <w:bookmarkStart w:id="0" w:name="tipo_licitação"/>
      <w:r w:rsidRPr="00BA4A90">
        <w:rPr>
          <w:rFonts w:ascii="Bookman Old Style" w:hAnsi="Bookman Old Style" w:cs="Tahoma"/>
          <w:sz w:val="22"/>
          <w:szCs w:val="22"/>
        </w:rPr>
        <w:t xml:space="preserve">do tipo </w:t>
      </w:r>
      <w:bookmarkEnd w:id="0"/>
      <w:r w:rsidR="00B72240" w:rsidRPr="00BA4A90">
        <w:rPr>
          <w:rFonts w:ascii="Bookman Old Style" w:eastAsia="Bookman Old Style" w:hAnsi="Bookman Old Style" w:cs="Bookman Old Style"/>
          <w:b/>
          <w:sz w:val="22"/>
          <w:szCs w:val="22"/>
        </w:rPr>
        <w:t>MENOR PREÇO</w:t>
      </w:r>
      <w:r w:rsidR="004234B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GLOBAL</w:t>
      </w:r>
      <w:r w:rsidRPr="00BA4A9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,</w:t>
      </w:r>
      <w:r w:rsidRPr="00BA4A90">
        <w:rPr>
          <w:rFonts w:ascii="Bookman Old Style" w:hAnsi="Bookman Old Style" w:cs="Tahoma"/>
          <w:sz w:val="22"/>
          <w:szCs w:val="22"/>
        </w:rPr>
        <w:t xml:space="preserve"> cujo processamento e julgamento darão na forma da Lei </w:t>
      </w:r>
      <w:r w:rsidR="00142C47" w:rsidRPr="00BA4A9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BA4A9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BA4A90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BA4A90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A4A90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A4FFD6F" w:rsidR="006E57A6" w:rsidRPr="00BA4A90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A4A90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A4A90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A4A90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A4A9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A4A90" w:rsidRPr="00BA4A90">
        <w:rPr>
          <w:rFonts w:ascii="Bookman Old Style" w:hAnsi="Bookman Old Style" w:cs="Tahoma"/>
          <w:b/>
          <w:sz w:val="22"/>
          <w:szCs w:val="22"/>
        </w:rPr>
        <w:t>230</w:t>
      </w:r>
      <w:r w:rsidR="009C2A6D" w:rsidRPr="00BA4A90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A4A90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BA4A90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BA4A90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8A093F" w:rsidRPr="00BA4A90">
        <w:rPr>
          <w:rFonts w:ascii="Bookman Old Style" w:hAnsi="Bookman Old Style" w:cs="Tahoma"/>
          <w:b/>
          <w:sz w:val="22"/>
          <w:szCs w:val="22"/>
        </w:rPr>
        <w:t>Concorrência</w:t>
      </w:r>
      <w:r w:rsidR="00AE3880" w:rsidRPr="00BA4A9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764E81" w:rsidRPr="00BA4A90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A4A90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A4A9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D62B7" w:rsidRPr="00BA4A90">
        <w:rPr>
          <w:rFonts w:ascii="Bookman Old Style" w:hAnsi="Bookman Old Style" w:cs="Tahoma"/>
          <w:b/>
          <w:sz w:val="22"/>
          <w:szCs w:val="22"/>
        </w:rPr>
        <w:t>0</w:t>
      </w:r>
      <w:r w:rsidR="00BA4A90" w:rsidRPr="00BA4A90">
        <w:rPr>
          <w:rFonts w:ascii="Bookman Old Style" w:hAnsi="Bookman Old Style" w:cs="Tahoma"/>
          <w:b/>
          <w:sz w:val="22"/>
          <w:szCs w:val="22"/>
        </w:rPr>
        <w:t>6</w:t>
      </w:r>
      <w:r w:rsidR="006E57A6" w:rsidRPr="00BA4A90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BA4A90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BA4A90">
        <w:rPr>
          <w:rFonts w:ascii="Bookman Old Style" w:hAnsi="Bookman Old Style" w:cs="Tahoma"/>
          <w:b/>
          <w:sz w:val="22"/>
          <w:szCs w:val="22"/>
        </w:rPr>
        <w:t>.</w:t>
      </w:r>
    </w:p>
    <w:p w14:paraId="4A4C8288" w14:textId="4EFE9697" w:rsidR="00DD62B7" w:rsidRPr="00BA4A90" w:rsidRDefault="00110E4F" w:rsidP="00BA4A90">
      <w:pPr>
        <w:jc w:val="both"/>
        <w:rPr>
          <w:rFonts w:ascii="Bookman Old Style" w:hAnsi="Bookman Old Style" w:cs="Raavi"/>
          <w:sz w:val="22"/>
          <w:szCs w:val="22"/>
        </w:rPr>
      </w:pPr>
      <w:r w:rsidRPr="00BA4A90">
        <w:rPr>
          <w:rFonts w:ascii="Bookman Old Style" w:hAnsi="Bookman Old Style" w:cs="Tahoma"/>
          <w:b/>
          <w:sz w:val="22"/>
          <w:szCs w:val="22"/>
        </w:rPr>
        <w:t>Objeto:</w:t>
      </w:r>
      <w:r w:rsidRPr="00BA4A90">
        <w:rPr>
          <w:rFonts w:ascii="Bookman Old Style" w:hAnsi="Bookman Old Style" w:cs="Tahoma"/>
          <w:sz w:val="22"/>
          <w:szCs w:val="22"/>
        </w:rPr>
        <w:t xml:space="preserve"> </w:t>
      </w:r>
      <w:r w:rsidR="00DD62B7" w:rsidRPr="00BA4A90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Start w:id="1" w:name="_Hlk175735524"/>
      <w:r w:rsidR="00BA4A90" w:rsidRPr="00BA4A90">
        <w:rPr>
          <w:rFonts w:ascii="Bookman Old Style" w:hAnsi="Bookman Old Style" w:cs="Raavi"/>
          <w:sz w:val="22"/>
          <w:szCs w:val="22"/>
        </w:rPr>
        <w:t xml:space="preserve">a contratação de empresa especializada para a instalação de um kit de direção invertida para o trator da linha New </w:t>
      </w:r>
      <w:proofErr w:type="spellStart"/>
      <w:r w:rsidR="00BA4A90" w:rsidRPr="00BA4A90">
        <w:rPr>
          <w:rFonts w:ascii="Bookman Old Style" w:hAnsi="Bookman Old Style" w:cs="Raavi"/>
          <w:sz w:val="22"/>
          <w:szCs w:val="22"/>
        </w:rPr>
        <w:t>Holland</w:t>
      </w:r>
      <w:proofErr w:type="spellEnd"/>
      <w:r w:rsidR="00BA4A90" w:rsidRPr="00BA4A90">
        <w:rPr>
          <w:rFonts w:ascii="Bookman Old Style" w:hAnsi="Bookman Old Style" w:cs="Raavi"/>
          <w:sz w:val="22"/>
          <w:szCs w:val="22"/>
        </w:rPr>
        <w:t xml:space="preserve"> Modelo T6, de patrimônio n. 3885, pertencente a Secretaria Municipal de Agricultura de Peritiba, em atendimento a Emenda Impositiva Estadual n. 150/2024</w:t>
      </w:r>
      <w:bookmarkEnd w:id="1"/>
      <w:r w:rsidR="000130AC" w:rsidRPr="00BA4A90">
        <w:rPr>
          <w:rFonts w:ascii="Bookman Old Style" w:hAnsi="Bookman Old Style" w:cs="Raavi"/>
          <w:sz w:val="22"/>
          <w:szCs w:val="22"/>
        </w:rPr>
        <w:t>.</w:t>
      </w:r>
    </w:p>
    <w:p w14:paraId="1F3D7CD3" w14:textId="77777777" w:rsidR="00B25704" w:rsidRPr="00790B89" w:rsidRDefault="00B25704" w:rsidP="00B25704">
      <w:pPr>
        <w:tabs>
          <w:tab w:val="left" w:pos="993"/>
        </w:tabs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790B89">
        <w:rPr>
          <w:rFonts w:ascii="Bookman Old Style" w:hAnsi="Bookman Old Style"/>
          <w:sz w:val="22"/>
          <w:szCs w:val="22"/>
        </w:rPr>
        <w:t xml:space="preserve"> até o dia </w:t>
      </w:r>
      <w:r w:rsidRPr="00790B89">
        <w:rPr>
          <w:rFonts w:ascii="Bookman Old Style" w:hAnsi="Bookman Old Style"/>
          <w:b/>
          <w:bCs/>
          <w:sz w:val="22"/>
          <w:szCs w:val="22"/>
        </w:rPr>
        <w:t>09</w:t>
      </w: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14EA6E9E" w14:textId="77777777" w:rsidR="00B25704" w:rsidRPr="00790B89" w:rsidRDefault="00B25704" w:rsidP="00B25704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790B89">
        <w:rPr>
          <w:rFonts w:ascii="Bookman Old Style" w:hAnsi="Bookman Old Style"/>
          <w:sz w:val="22"/>
          <w:szCs w:val="22"/>
        </w:rPr>
        <w:t xml:space="preserve"> até às 08h </w:t>
      </w:r>
      <w:r w:rsidRPr="00790B8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90B89">
        <w:rPr>
          <w:rFonts w:ascii="Bookman Old Style" w:hAnsi="Bookman Old Style"/>
          <w:sz w:val="22"/>
          <w:szCs w:val="22"/>
        </w:rPr>
        <w:t xml:space="preserve"> horário de Brasília </w:t>
      </w:r>
      <w:r w:rsidRPr="00790B8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90B89">
        <w:rPr>
          <w:rFonts w:ascii="Bookman Old Style" w:hAnsi="Bookman Old Style"/>
          <w:sz w:val="22"/>
          <w:szCs w:val="22"/>
        </w:rPr>
        <w:t xml:space="preserve"> DF.  </w:t>
      </w:r>
    </w:p>
    <w:p w14:paraId="00A24D36" w14:textId="77777777" w:rsidR="00B25704" w:rsidRPr="00790B89" w:rsidRDefault="00B25704" w:rsidP="00B25704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790B89">
        <w:rPr>
          <w:rFonts w:ascii="Bookman Old Style" w:hAnsi="Bookman Old Style"/>
          <w:sz w:val="22"/>
          <w:szCs w:val="22"/>
        </w:rPr>
        <w:t xml:space="preserve"> dia </w:t>
      </w:r>
      <w:r w:rsidRPr="00790B89">
        <w:rPr>
          <w:rFonts w:ascii="Bookman Old Style" w:hAnsi="Bookman Old Style"/>
          <w:b/>
          <w:bCs/>
          <w:sz w:val="22"/>
          <w:szCs w:val="22"/>
        </w:rPr>
        <w:t>09</w:t>
      </w: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</w:p>
    <w:p w14:paraId="6D78D1BA" w14:textId="77777777" w:rsidR="00B25704" w:rsidRPr="00790B89" w:rsidRDefault="00B25704" w:rsidP="00B25704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790B89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790B89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790B8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90B89">
        <w:rPr>
          <w:rFonts w:ascii="Bookman Old Style" w:hAnsi="Bookman Old Style"/>
          <w:sz w:val="22"/>
          <w:szCs w:val="22"/>
        </w:rPr>
        <w:t xml:space="preserve"> DF. </w:t>
      </w:r>
    </w:p>
    <w:p w14:paraId="09E079B3" w14:textId="77777777" w:rsidR="007F059D" w:rsidRPr="00B25704" w:rsidRDefault="007F059D" w:rsidP="007F059D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B25704">
        <w:rPr>
          <w:rFonts w:ascii="Bookman Old Style" w:hAnsi="Bookman Old Style"/>
          <w:b/>
          <w:sz w:val="22"/>
          <w:szCs w:val="22"/>
        </w:rPr>
        <w:t xml:space="preserve">LOCAL: </w:t>
      </w:r>
      <w:hyperlink r:id="rId5" w:history="1">
        <w:r w:rsidRPr="00B25704">
          <w:rPr>
            <w:rStyle w:val="Hyperlink"/>
            <w:rFonts w:ascii="Bookman Old Style" w:hAnsi="Bookman Old Style"/>
            <w:b/>
            <w:sz w:val="22"/>
            <w:szCs w:val="22"/>
          </w:rPr>
          <w:t>www.portaldecompraspublicas.com.br</w:t>
        </w:r>
      </w:hyperlink>
      <w:hyperlink r:id="rId6" w:history="1">
        <w:r w:rsidRPr="00B25704">
          <w:rPr>
            <w:rStyle w:val="Hyperlink"/>
            <w:rFonts w:ascii="Bookman Old Style" w:hAnsi="Bookman Old Style"/>
            <w:b/>
            <w:sz w:val="22"/>
            <w:szCs w:val="22"/>
          </w:rPr>
          <w:t xml:space="preserve"> </w:t>
        </w:r>
      </w:hyperlink>
      <w:r w:rsidRPr="00B25704">
        <w:rPr>
          <w:rFonts w:ascii="Bookman Old Style" w:hAnsi="Bookman Old Style"/>
          <w:b/>
          <w:sz w:val="22"/>
          <w:szCs w:val="22"/>
        </w:rPr>
        <w:t xml:space="preserve"> </w:t>
      </w:r>
    </w:p>
    <w:p w14:paraId="3AFC865D" w14:textId="1EB117A1" w:rsidR="0071154A" w:rsidRPr="00B25704" w:rsidRDefault="0071154A" w:rsidP="0071154A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  <w:highlight w:val="green"/>
        </w:rPr>
      </w:pPr>
    </w:p>
    <w:p w14:paraId="6253D888" w14:textId="3D0BB52E" w:rsidR="00D22F25" w:rsidRPr="00B25704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25704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25704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25704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25704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25704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25704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25704">
        <w:rPr>
          <w:rFonts w:ascii="Bookman Old Style" w:hAnsi="Bookman Old Style" w:cs="Tahoma"/>
          <w:sz w:val="22"/>
          <w:szCs w:val="22"/>
        </w:rPr>
        <w:t>.</w:t>
      </w:r>
    </w:p>
    <w:p w14:paraId="7F66CEB9" w14:textId="77777777" w:rsidR="00C94059" w:rsidRPr="00670D8B" w:rsidRDefault="00C9405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2BD1741" w14:textId="77777777" w:rsidR="0003419F" w:rsidRPr="00670D8B" w:rsidRDefault="0003419F" w:rsidP="0003419F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70D8B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670D8B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670D8B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5F15CE6B" w14:textId="79A97F43" w:rsidR="002A3576" w:rsidRDefault="00670D8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70D8B">
        <w:rPr>
          <w:rFonts w:ascii="Bookman Old Style" w:hAnsi="Bookman Old Style" w:cs="Tahoma"/>
          <w:sz w:val="22"/>
          <w:szCs w:val="22"/>
        </w:rPr>
        <w:t>326DE18F74C18A84D7BBDDCB4B2ADF5F68A95A24</w:t>
      </w:r>
    </w:p>
    <w:p w14:paraId="44CEC21B" w14:textId="77777777" w:rsidR="00670D8B" w:rsidRPr="00B25704" w:rsidRDefault="00670D8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green"/>
        </w:rPr>
      </w:pPr>
    </w:p>
    <w:p w14:paraId="79DB287F" w14:textId="5C53CC76" w:rsidR="00E9438A" w:rsidRPr="00B25704" w:rsidRDefault="00E9438A" w:rsidP="00E9438A">
      <w:pPr>
        <w:jc w:val="both"/>
        <w:rPr>
          <w:rFonts w:ascii="Bookman Old Style" w:hAnsi="Bookman Old Style" w:cs="Tahoma"/>
          <w:sz w:val="22"/>
          <w:szCs w:val="22"/>
        </w:rPr>
      </w:pPr>
      <w:r w:rsidRPr="00B2570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666DA" w:rsidRPr="00B25704">
        <w:rPr>
          <w:rFonts w:ascii="Bookman Old Style" w:hAnsi="Bookman Old Style" w:cs="Tahoma"/>
          <w:sz w:val="22"/>
          <w:szCs w:val="22"/>
        </w:rPr>
        <w:t>02</w:t>
      </w:r>
      <w:r w:rsidRPr="00B25704">
        <w:rPr>
          <w:rFonts w:ascii="Bookman Old Style" w:hAnsi="Bookman Old Style" w:cs="Tahoma"/>
          <w:sz w:val="22"/>
          <w:szCs w:val="22"/>
        </w:rPr>
        <w:t xml:space="preserve"> de </w:t>
      </w:r>
      <w:r w:rsidR="00B25704" w:rsidRPr="00B25704">
        <w:rPr>
          <w:rFonts w:ascii="Bookman Old Style" w:hAnsi="Bookman Old Style" w:cs="Tahoma"/>
          <w:sz w:val="22"/>
          <w:szCs w:val="22"/>
        </w:rPr>
        <w:t>setembro</w:t>
      </w:r>
      <w:r w:rsidRPr="00B25704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7AD7A88" w14:textId="77777777" w:rsidR="00E9438A" w:rsidRPr="00B25704" w:rsidRDefault="00E9438A" w:rsidP="00E9438A">
      <w:pPr>
        <w:jc w:val="both"/>
        <w:rPr>
          <w:rFonts w:ascii="Bookman Old Style" w:hAnsi="Bookman Old Style" w:cs="Tahoma"/>
          <w:sz w:val="22"/>
          <w:szCs w:val="22"/>
        </w:rPr>
      </w:pPr>
    </w:p>
    <w:p w14:paraId="0542B0EA" w14:textId="77777777" w:rsidR="00E9438A" w:rsidRPr="00B25704" w:rsidRDefault="00E9438A" w:rsidP="00E9438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2570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A89BDFF" w14:textId="77777777" w:rsidR="00E9438A" w:rsidRPr="009D1D58" w:rsidRDefault="00E9438A" w:rsidP="00E9438A">
      <w:pPr>
        <w:jc w:val="both"/>
        <w:rPr>
          <w:rFonts w:ascii="Bookman Old Style" w:hAnsi="Bookman Old Style" w:cs="Tahoma"/>
          <w:sz w:val="22"/>
          <w:szCs w:val="22"/>
        </w:rPr>
      </w:pPr>
      <w:r w:rsidRPr="00B25704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9D1D58" w:rsidRDefault="00E9438A" w:rsidP="00E9438A">
      <w:pPr>
        <w:rPr>
          <w:rFonts w:ascii="Bookman Old Style" w:hAnsi="Bookman Old Style"/>
          <w:sz w:val="22"/>
          <w:szCs w:val="22"/>
        </w:rPr>
      </w:pPr>
    </w:p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7B95"/>
    <w:rsid w:val="0001080A"/>
    <w:rsid w:val="00010A4B"/>
    <w:rsid w:val="00012E23"/>
    <w:rsid w:val="000130AC"/>
    <w:rsid w:val="0001343B"/>
    <w:rsid w:val="0001354A"/>
    <w:rsid w:val="000150FE"/>
    <w:rsid w:val="00015C99"/>
    <w:rsid w:val="0001665C"/>
    <w:rsid w:val="00020BF2"/>
    <w:rsid w:val="0002475B"/>
    <w:rsid w:val="0002524B"/>
    <w:rsid w:val="000263F2"/>
    <w:rsid w:val="00031E43"/>
    <w:rsid w:val="00032DAF"/>
    <w:rsid w:val="0003419F"/>
    <w:rsid w:val="00041E77"/>
    <w:rsid w:val="00041FDC"/>
    <w:rsid w:val="000431F7"/>
    <w:rsid w:val="00046880"/>
    <w:rsid w:val="00047008"/>
    <w:rsid w:val="00051BCB"/>
    <w:rsid w:val="0005398D"/>
    <w:rsid w:val="0006109D"/>
    <w:rsid w:val="00063D9D"/>
    <w:rsid w:val="00065E63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C31"/>
    <w:rsid w:val="000E0D5F"/>
    <w:rsid w:val="000E1C64"/>
    <w:rsid w:val="000E2FBB"/>
    <w:rsid w:val="000E34EE"/>
    <w:rsid w:val="000E4A52"/>
    <w:rsid w:val="000E60DE"/>
    <w:rsid w:val="000F33A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07BBD"/>
    <w:rsid w:val="00110E4F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6004A"/>
    <w:rsid w:val="00163388"/>
    <w:rsid w:val="00164C69"/>
    <w:rsid w:val="001659EC"/>
    <w:rsid w:val="00166173"/>
    <w:rsid w:val="00172846"/>
    <w:rsid w:val="0017496E"/>
    <w:rsid w:val="00175776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66C4"/>
    <w:rsid w:val="0019674C"/>
    <w:rsid w:val="00196877"/>
    <w:rsid w:val="00196928"/>
    <w:rsid w:val="001A3DD0"/>
    <w:rsid w:val="001A48D4"/>
    <w:rsid w:val="001A5F39"/>
    <w:rsid w:val="001A6484"/>
    <w:rsid w:val="001A67B0"/>
    <w:rsid w:val="001B0E30"/>
    <w:rsid w:val="001C28BD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4B90"/>
    <w:rsid w:val="0024122C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2632"/>
    <w:rsid w:val="002A343F"/>
    <w:rsid w:val="002A3576"/>
    <w:rsid w:val="002A3783"/>
    <w:rsid w:val="002A4D11"/>
    <w:rsid w:val="002A51E5"/>
    <w:rsid w:val="002A5B4F"/>
    <w:rsid w:val="002B0AC5"/>
    <w:rsid w:val="002B27AE"/>
    <w:rsid w:val="002B485D"/>
    <w:rsid w:val="002B593C"/>
    <w:rsid w:val="002B6078"/>
    <w:rsid w:val="002B715B"/>
    <w:rsid w:val="002C14B5"/>
    <w:rsid w:val="002C285F"/>
    <w:rsid w:val="002C39AE"/>
    <w:rsid w:val="002D3B70"/>
    <w:rsid w:val="002E00F1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F6D"/>
    <w:rsid w:val="00333D0C"/>
    <w:rsid w:val="00335D5A"/>
    <w:rsid w:val="0033642B"/>
    <w:rsid w:val="00336C51"/>
    <w:rsid w:val="00341564"/>
    <w:rsid w:val="00343E2A"/>
    <w:rsid w:val="00344D4F"/>
    <w:rsid w:val="003464E0"/>
    <w:rsid w:val="00346507"/>
    <w:rsid w:val="00350AD6"/>
    <w:rsid w:val="00350F74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693F"/>
    <w:rsid w:val="00382E5E"/>
    <w:rsid w:val="0038340A"/>
    <w:rsid w:val="00384547"/>
    <w:rsid w:val="0038692A"/>
    <w:rsid w:val="00387582"/>
    <w:rsid w:val="00391D5A"/>
    <w:rsid w:val="00396AED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7DA0"/>
    <w:rsid w:val="003F2E71"/>
    <w:rsid w:val="003F669D"/>
    <w:rsid w:val="003F7335"/>
    <w:rsid w:val="004038E6"/>
    <w:rsid w:val="00403E62"/>
    <w:rsid w:val="00406010"/>
    <w:rsid w:val="00407E5C"/>
    <w:rsid w:val="00411F26"/>
    <w:rsid w:val="00412CB2"/>
    <w:rsid w:val="00413C57"/>
    <w:rsid w:val="00415B94"/>
    <w:rsid w:val="004207D5"/>
    <w:rsid w:val="00421D59"/>
    <w:rsid w:val="004231F2"/>
    <w:rsid w:val="004234BF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79C7"/>
    <w:rsid w:val="004E003E"/>
    <w:rsid w:val="004E1A27"/>
    <w:rsid w:val="004E2C61"/>
    <w:rsid w:val="004E381F"/>
    <w:rsid w:val="004E4420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33689"/>
    <w:rsid w:val="00533E23"/>
    <w:rsid w:val="00536B5A"/>
    <w:rsid w:val="005427BD"/>
    <w:rsid w:val="005447E0"/>
    <w:rsid w:val="00551F1B"/>
    <w:rsid w:val="005538E0"/>
    <w:rsid w:val="00553C0A"/>
    <w:rsid w:val="00555373"/>
    <w:rsid w:val="00557D88"/>
    <w:rsid w:val="00560283"/>
    <w:rsid w:val="0056372A"/>
    <w:rsid w:val="005669F8"/>
    <w:rsid w:val="00567360"/>
    <w:rsid w:val="0056744D"/>
    <w:rsid w:val="0056764B"/>
    <w:rsid w:val="00567EEB"/>
    <w:rsid w:val="005734CA"/>
    <w:rsid w:val="005750F3"/>
    <w:rsid w:val="0058084E"/>
    <w:rsid w:val="005909F6"/>
    <w:rsid w:val="005920C5"/>
    <w:rsid w:val="00594CA7"/>
    <w:rsid w:val="005A0823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0A78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517BD"/>
    <w:rsid w:val="006546EB"/>
    <w:rsid w:val="00654DB8"/>
    <w:rsid w:val="00655BE6"/>
    <w:rsid w:val="0065672D"/>
    <w:rsid w:val="00660246"/>
    <w:rsid w:val="006618E6"/>
    <w:rsid w:val="00662EA6"/>
    <w:rsid w:val="006643D0"/>
    <w:rsid w:val="00664940"/>
    <w:rsid w:val="00665D4E"/>
    <w:rsid w:val="0066603C"/>
    <w:rsid w:val="00670D8B"/>
    <w:rsid w:val="00672D94"/>
    <w:rsid w:val="00672EA4"/>
    <w:rsid w:val="006739C5"/>
    <w:rsid w:val="00675847"/>
    <w:rsid w:val="00675D7D"/>
    <w:rsid w:val="0068159E"/>
    <w:rsid w:val="0068430F"/>
    <w:rsid w:val="006868B9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E21C9"/>
    <w:rsid w:val="006E2D72"/>
    <w:rsid w:val="006E57A6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154A"/>
    <w:rsid w:val="0071254D"/>
    <w:rsid w:val="007125E5"/>
    <w:rsid w:val="00715F43"/>
    <w:rsid w:val="00717AA4"/>
    <w:rsid w:val="00727D5E"/>
    <w:rsid w:val="00730DD5"/>
    <w:rsid w:val="0073157C"/>
    <w:rsid w:val="00731924"/>
    <w:rsid w:val="00732FFF"/>
    <w:rsid w:val="0073362B"/>
    <w:rsid w:val="00734EB2"/>
    <w:rsid w:val="0073611F"/>
    <w:rsid w:val="00740179"/>
    <w:rsid w:val="00740561"/>
    <w:rsid w:val="00752144"/>
    <w:rsid w:val="00753542"/>
    <w:rsid w:val="00753FFA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916C0"/>
    <w:rsid w:val="0079366E"/>
    <w:rsid w:val="007A293B"/>
    <w:rsid w:val="007A31DC"/>
    <w:rsid w:val="007B75ED"/>
    <w:rsid w:val="007C4569"/>
    <w:rsid w:val="007C506F"/>
    <w:rsid w:val="007C63F1"/>
    <w:rsid w:val="007D0F9C"/>
    <w:rsid w:val="007D3D20"/>
    <w:rsid w:val="007D3F91"/>
    <w:rsid w:val="007D4061"/>
    <w:rsid w:val="007D5813"/>
    <w:rsid w:val="007E1182"/>
    <w:rsid w:val="007E205C"/>
    <w:rsid w:val="007E40B6"/>
    <w:rsid w:val="007E52FC"/>
    <w:rsid w:val="007E664B"/>
    <w:rsid w:val="007F0243"/>
    <w:rsid w:val="007F059D"/>
    <w:rsid w:val="007F12C5"/>
    <w:rsid w:val="007F19A9"/>
    <w:rsid w:val="007F1D5C"/>
    <w:rsid w:val="007F35F6"/>
    <w:rsid w:val="007F5356"/>
    <w:rsid w:val="007F651E"/>
    <w:rsid w:val="007F7191"/>
    <w:rsid w:val="0080042B"/>
    <w:rsid w:val="0080081F"/>
    <w:rsid w:val="0080139D"/>
    <w:rsid w:val="008025BE"/>
    <w:rsid w:val="00804705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700C9"/>
    <w:rsid w:val="00871039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66BA"/>
    <w:rsid w:val="008A06F5"/>
    <w:rsid w:val="008A093F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0F98"/>
    <w:rsid w:val="008C4F9B"/>
    <w:rsid w:val="008C73F8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22817"/>
    <w:rsid w:val="009228D0"/>
    <w:rsid w:val="00927048"/>
    <w:rsid w:val="0093132D"/>
    <w:rsid w:val="009316AE"/>
    <w:rsid w:val="00931D4D"/>
    <w:rsid w:val="00932859"/>
    <w:rsid w:val="0093477F"/>
    <w:rsid w:val="00941916"/>
    <w:rsid w:val="00944FF2"/>
    <w:rsid w:val="00945C3C"/>
    <w:rsid w:val="0095313D"/>
    <w:rsid w:val="009549EA"/>
    <w:rsid w:val="00956DD1"/>
    <w:rsid w:val="00957A2A"/>
    <w:rsid w:val="009600BB"/>
    <w:rsid w:val="00961CED"/>
    <w:rsid w:val="0096593F"/>
    <w:rsid w:val="00971C52"/>
    <w:rsid w:val="009730D2"/>
    <w:rsid w:val="00973C71"/>
    <w:rsid w:val="00973D1E"/>
    <w:rsid w:val="009745CA"/>
    <w:rsid w:val="009746A6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3630"/>
    <w:rsid w:val="009B5103"/>
    <w:rsid w:val="009C180C"/>
    <w:rsid w:val="009C2A6D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A35"/>
    <w:rsid w:val="009F3972"/>
    <w:rsid w:val="009F5B75"/>
    <w:rsid w:val="00A03DD7"/>
    <w:rsid w:val="00A042BD"/>
    <w:rsid w:val="00A06A78"/>
    <w:rsid w:val="00A1099D"/>
    <w:rsid w:val="00A12418"/>
    <w:rsid w:val="00A1543A"/>
    <w:rsid w:val="00A1550A"/>
    <w:rsid w:val="00A23200"/>
    <w:rsid w:val="00A23994"/>
    <w:rsid w:val="00A31794"/>
    <w:rsid w:val="00A31EC7"/>
    <w:rsid w:val="00A3440D"/>
    <w:rsid w:val="00A36B1C"/>
    <w:rsid w:val="00A37893"/>
    <w:rsid w:val="00A413A5"/>
    <w:rsid w:val="00A448F2"/>
    <w:rsid w:val="00A57E2D"/>
    <w:rsid w:val="00A604EF"/>
    <w:rsid w:val="00A675D9"/>
    <w:rsid w:val="00A67A8D"/>
    <w:rsid w:val="00A70BC3"/>
    <w:rsid w:val="00A753BE"/>
    <w:rsid w:val="00A81F25"/>
    <w:rsid w:val="00A8511E"/>
    <w:rsid w:val="00A87096"/>
    <w:rsid w:val="00A928A7"/>
    <w:rsid w:val="00A9439C"/>
    <w:rsid w:val="00A96F0C"/>
    <w:rsid w:val="00AA4712"/>
    <w:rsid w:val="00AA57E8"/>
    <w:rsid w:val="00AA63EA"/>
    <w:rsid w:val="00AA7539"/>
    <w:rsid w:val="00AB1983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0B7"/>
    <w:rsid w:val="00AE3880"/>
    <w:rsid w:val="00AE4A02"/>
    <w:rsid w:val="00AE5BE0"/>
    <w:rsid w:val="00AE6910"/>
    <w:rsid w:val="00AF6807"/>
    <w:rsid w:val="00B01251"/>
    <w:rsid w:val="00B01DEA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5704"/>
    <w:rsid w:val="00B257FE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6DA2"/>
    <w:rsid w:val="00B60CC2"/>
    <w:rsid w:val="00B62941"/>
    <w:rsid w:val="00B62EDB"/>
    <w:rsid w:val="00B63574"/>
    <w:rsid w:val="00B666DA"/>
    <w:rsid w:val="00B66B23"/>
    <w:rsid w:val="00B70E87"/>
    <w:rsid w:val="00B72240"/>
    <w:rsid w:val="00B7346A"/>
    <w:rsid w:val="00B74039"/>
    <w:rsid w:val="00B74B1C"/>
    <w:rsid w:val="00B75CC2"/>
    <w:rsid w:val="00B82388"/>
    <w:rsid w:val="00B84AE5"/>
    <w:rsid w:val="00B87546"/>
    <w:rsid w:val="00B87878"/>
    <w:rsid w:val="00B9367D"/>
    <w:rsid w:val="00B96326"/>
    <w:rsid w:val="00BA40BA"/>
    <w:rsid w:val="00BA4A90"/>
    <w:rsid w:val="00BB393E"/>
    <w:rsid w:val="00BB3F20"/>
    <w:rsid w:val="00BB453E"/>
    <w:rsid w:val="00BB6F63"/>
    <w:rsid w:val="00BB79D7"/>
    <w:rsid w:val="00BC4FE9"/>
    <w:rsid w:val="00BC5DBC"/>
    <w:rsid w:val="00BC6ED7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3EDB"/>
    <w:rsid w:val="00BF5FAB"/>
    <w:rsid w:val="00BF73A9"/>
    <w:rsid w:val="00BF797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16E49"/>
    <w:rsid w:val="00C20011"/>
    <w:rsid w:val="00C20915"/>
    <w:rsid w:val="00C21D4D"/>
    <w:rsid w:val="00C25B64"/>
    <w:rsid w:val="00C30475"/>
    <w:rsid w:val="00C30C74"/>
    <w:rsid w:val="00C32A17"/>
    <w:rsid w:val="00C32EB7"/>
    <w:rsid w:val="00C32FB0"/>
    <w:rsid w:val="00C33F6A"/>
    <w:rsid w:val="00C340EE"/>
    <w:rsid w:val="00C3540C"/>
    <w:rsid w:val="00C36CA1"/>
    <w:rsid w:val="00C37547"/>
    <w:rsid w:val="00C3766A"/>
    <w:rsid w:val="00C450A0"/>
    <w:rsid w:val="00C46368"/>
    <w:rsid w:val="00C4722B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504E"/>
    <w:rsid w:val="00C9183D"/>
    <w:rsid w:val="00C94059"/>
    <w:rsid w:val="00C96A6E"/>
    <w:rsid w:val="00C97D88"/>
    <w:rsid w:val="00CA04D2"/>
    <w:rsid w:val="00CA6057"/>
    <w:rsid w:val="00CA66C6"/>
    <w:rsid w:val="00CA69E3"/>
    <w:rsid w:val="00CA7A39"/>
    <w:rsid w:val="00CB29B8"/>
    <w:rsid w:val="00CB31A7"/>
    <w:rsid w:val="00CB5596"/>
    <w:rsid w:val="00CC022F"/>
    <w:rsid w:val="00CC7E71"/>
    <w:rsid w:val="00CD146E"/>
    <w:rsid w:val="00CD19CB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45E6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406D8"/>
    <w:rsid w:val="00D42833"/>
    <w:rsid w:val="00D45931"/>
    <w:rsid w:val="00D46C26"/>
    <w:rsid w:val="00D53D86"/>
    <w:rsid w:val="00D542DB"/>
    <w:rsid w:val="00D55105"/>
    <w:rsid w:val="00D55147"/>
    <w:rsid w:val="00D553CD"/>
    <w:rsid w:val="00D56A99"/>
    <w:rsid w:val="00D577F7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B2317"/>
    <w:rsid w:val="00DB24CB"/>
    <w:rsid w:val="00DB3344"/>
    <w:rsid w:val="00DB5414"/>
    <w:rsid w:val="00DB59D5"/>
    <w:rsid w:val="00DB5F8F"/>
    <w:rsid w:val="00DB71D8"/>
    <w:rsid w:val="00DB72EC"/>
    <w:rsid w:val="00DC3DE1"/>
    <w:rsid w:val="00DC5EFD"/>
    <w:rsid w:val="00DD26AA"/>
    <w:rsid w:val="00DD62B7"/>
    <w:rsid w:val="00DD7877"/>
    <w:rsid w:val="00DE3130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E7C"/>
    <w:rsid w:val="00E576DD"/>
    <w:rsid w:val="00E6327A"/>
    <w:rsid w:val="00E66622"/>
    <w:rsid w:val="00E67F85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438A"/>
    <w:rsid w:val="00E944A1"/>
    <w:rsid w:val="00E97E2C"/>
    <w:rsid w:val="00EA0BC9"/>
    <w:rsid w:val="00EA402C"/>
    <w:rsid w:val="00EA494C"/>
    <w:rsid w:val="00EA66CE"/>
    <w:rsid w:val="00EB0230"/>
    <w:rsid w:val="00EB1FBB"/>
    <w:rsid w:val="00EB31B9"/>
    <w:rsid w:val="00EC1041"/>
    <w:rsid w:val="00EC17F7"/>
    <w:rsid w:val="00EC5C77"/>
    <w:rsid w:val="00ED1163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04F7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CCA"/>
    <w:rsid w:val="00F26996"/>
    <w:rsid w:val="00F320A6"/>
    <w:rsid w:val="00F35E04"/>
    <w:rsid w:val="00F40C98"/>
    <w:rsid w:val="00F61771"/>
    <w:rsid w:val="00F63AA3"/>
    <w:rsid w:val="00F6469B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10C4"/>
    <w:rsid w:val="00FA28AA"/>
    <w:rsid w:val="00FA37C0"/>
    <w:rsid w:val="00FA3ACA"/>
    <w:rsid w:val="00FA72BE"/>
    <w:rsid w:val="00FB3333"/>
    <w:rsid w:val="00FB3EF6"/>
    <w:rsid w:val="00FB5032"/>
    <w:rsid w:val="00FB77D4"/>
    <w:rsid w:val="00FB7E3C"/>
    <w:rsid w:val="00FC255A"/>
    <w:rsid w:val="00FC5270"/>
    <w:rsid w:val="00FD6266"/>
    <w:rsid w:val="00FD663F"/>
    <w:rsid w:val="00FE12BF"/>
    <w:rsid w:val="00FE425E"/>
    <w:rsid w:val="00FE6333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2024-09-02T18:03:00Z</dcterms:created>
  <dcterms:modified xsi:type="dcterms:W3CDTF">2024-09-02T19:59:00Z</dcterms:modified>
</cp:coreProperties>
</file>