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341B1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341B1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8341B1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8341B1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8341B1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8341B1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8341B1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8341B1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8341B1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79DA8326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8341B1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8341B1" w:rsidRPr="008341B1">
        <w:rPr>
          <w:rFonts w:ascii="Bookman Old Style" w:hAnsi="Bookman Old Style" w:cs="Tahoma"/>
          <w:b/>
          <w:sz w:val="22"/>
          <w:szCs w:val="22"/>
        </w:rPr>
        <w:t>4</w:t>
      </w:r>
      <w:r w:rsidRPr="008341B1">
        <w:rPr>
          <w:rFonts w:ascii="Bookman Old Style" w:hAnsi="Bookman Old Style" w:cs="Tahoma"/>
          <w:b/>
          <w:sz w:val="22"/>
          <w:szCs w:val="22"/>
        </w:rPr>
        <w:t>/2025 – Aviso de Dispensa de Licitação Eletrônica n. 0</w:t>
      </w:r>
      <w:r w:rsidR="008341B1" w:rsidRPr="008341B1">
        <w:rPr>
          <w:rFonts w:ascii="Bookman Old Style" w:hAnsi="Bookman Old Style" w:cs="Tahoma"/>
          <w:b/>
          <w:sz w:val="22"/>
          <w:szCs w:val="22"/>
        </w:rPr>
        <w:t>3</w:t>
      </w:r>
      <w:r w:rsidRPr="008341B1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605A7F6E" w14:textId="39B9014C" w:rsidR="002B1FF9" w:rsidRPr="005B14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B1456">
        <w:rPr>
          <w:rFonts w:ascii="Bookman Old Style" w:hAnsi="Bookman Old Style" w:cs="Tahoma"/>
          <w:b/>
          <w:sz w:val="22"/>
          <w:szCs w:val="22"/>
        </w:rPr>
        <w:t>Objeto:</w:t>
      </w:r>
      <w:r w:rsidRPr="005B1456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bookmarkStart w:id="1" w:name="_Hlk178604936"/>
      <w:bookmarkStart w:id="2" w:name="_Hlk162528740"/>
      <w:r w:rsidRPr="005B1456">
        <w:rPr>
          <w:rFonts w:ascii="Bookman Old Style" w:hAnsi="Bookman Old Style" w:cs="Tahoma"/>
          <w:sz w:val="22"/>
          <w:szCs w:val="22"/>
        </w:rPr>
        <w:t xml:space="preserve">A presente licitação tem por objeto </w:t>
      </w:r>
      <w:bookmarkEnd w:id="0"/>
      <w:bookmarkEnd w:id="1"/>
      <w:r w:rsidR="00CE2966" w:rsidRPr="005B1456">
        <w:rPr>
          <w:rFonts w:ascii="Bookman Old Style" w:hAnsi="Bookman Old Style" w:cs="Tahoma"/>
          <w:sz w:val="22"/>
          <w:szCs w:val="22"/>
          <w:lang w:val="pt-PT"/>
        </w:rPr>
        <w:t xml:space="preserve">a </w:t>
      </w:r>
      <w:r w:rsidR="00CE2966" w:rsidRPr="005B1456">
        <w:rPr>
          <w:rFonts w:ascii="Bookman Old Style" w:hAnsi="Bookman Old Style" w:cs="Tahoma"/>
          <w:sz w:val="22"/>
          <w:szCs w:val="22"/>
        </w:rPr>
        <w:t>aquisição de peças diversas destinadas ao conserto do Trator LS02, patrimônio n. 3450, pertencente a Secretaria de Agricultura do Município de Peritiba</w:t>
      </w:r>
      <w:r w:rsidRPr="005B1456">
        <w:rPr>
          <w:rFonts w:ascii="Bookman Old Style" w:hAnsi="Bookman Old Style" w:cs="Tahoma"/>
          <w:sz w:val="22"/>
          <w:szCs w:val="22"/>
        </w:rPr>
        <w:t>.</w:t>
      </w:r>
    </w:p>
    <w:p w14:paraId="1E9B2CD0" w14:textId="77777777" w:rsidR="00CE2966" w:rsidRPr="00CE2966" w:rsidRDefault="00CE2966" w:rsidP="00CE2966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CE2966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CE296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24/01/2025 às 08h30.</w:t>
      </w:r>
      <w:r w:rsidRPr="00CE296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4212E54E" w14:textId="77777777" w:rsidR="00CE2966" w:rsidRPr="00CE2966" w:rsidRDefault="00CE2966" w:rsidP="00CE2966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CE296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CE296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29/01/2025 às 08h30.</w:t>
      </w:r>
    </w:p>
    <w:p w14:paraId="49AEEA6D" w14:textId="77777777" w:rsidR="002B1FF9" w:rsidRPr="005B1456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5B1456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5B145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8341B1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8341B1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8341B1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341B1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8341B1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8341B1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8341B1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8341B1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AB4D2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F67F0F0" w14:textId="7357E5CC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341B1">
        <w:rPr>
          <w:rFonts w:ascii="Bookman Old Style" w:hAnsi="Bookman Old Style" w:cs="Tahoma"/>
          <w:sz w:val="22"/>
          <w:szCs w:val="22"/>
        </w:rPr>
        <w:t>Peritiba – SC., 2</w:t>
      </w:r>
      <w:r w:rsidR="008341B1" w:rsidRPr="008341B1">
        <w:rPr>
          <w:rFonts w:ascii="Bookman Old Style" w:hAnsi="Bookman Old Style" w:cs="Tahoma"/>
          <w:sz w:val="22"/>
          <w:szCs w:val="22"/>
        </w:rPr>
        <w:t>2</w:t>
      </w:r>
      <w:r w:rsidRPr="008341B1">
        <w:rPr>
          <w:rFonts w:ascii="Bookman Old Style" w:hAnsi="Bookman Old Style" w:cs="Tahoma"/>
          <w:sz w:val="22"/>
          <w:szCs w:val="22"/>
        </w:rPr>
        <w:t xml:space="preserve"> de janeiro de 2025.</w:t>
      </w:r>
    </w:p>
    <w:p w14:paraId="4192F99C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8341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8341B1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341B1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6</cp:revision>
  <cp:lastPrinted>2013-11-26T12:39:00Z</cp:lastPrinted>
  <dcterms:created xsi:type="dcterms:W3CDTF">2025-01-21T19:30:00Z</dcterms:created>
  <dcterms:modified xsi:type="dcterms:W3CDTF">2025-01-22T18:02:00Z</dcterms:modified>
</cp:coreProperties>
</file>