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A41B3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A41B3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A41B3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3464E02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A41B3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A41B3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7A41B3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7A41B3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7A41B3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7A41B3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436BDC41" w:rsidR="002B1FF9" w:rsidRPr="007A41B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A41B3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744F7A" w:rsidRPr="007A41B3">
        <w:rPr>
          <w:rFonts w:ascii="Bookman Old Style" w:hAnsi="Bookman Old Style" w:cs="Tahoma"/>
          <w:b/>
          <w:sz w:val="22"/>
          <w:szCs w:val="22"/>
        </w:rPr>
        <w:t>6</w:t>
      </w:r>
      <w:r w:rsidR="007A41B3" w:rsidRPr="007A41B3">
        <w:rPr>
          <w:rFonts w:ascii="Bookman Old Style" w:hAnsi="Bookman Old Style" w:cs="Tahoma"/>
          <w:b/>
          <w:sz w:val="22"/>
          <w:szCs w:val="22"/>
        </w:rPr>
        <w:t>8</w:t>
      </w:r>
      <w:r w:rsidRPr="007A41B3">
        <w:rPr>
          <w:rFonts w:ascii="Bookman Old Style" w:hAnsi="Bookman Old Style" w:cs="Tahoma"/>
          <w:b/>
          <w:sz w:val="22"/>
          <w:szCs w:val="22"/>
        </w:rPr>
        <w:t xml:space="preserve">/2025 – Aviso de Dispensa de Licitação Eletrônica n. </w:t>
      </w:r>
      <w:r w:rsidR="008C1A63" w:rsidRPr="007A41B3">
        <w:rPr>
          <w:rFonts w:ascii="Bookman Old Style" w:hAnsi="Bookman Old Style" w:cs="Tahoma"/>
          <w:b/>
          <w:sz w:val="22"/>
          <w:szCs w:val="22"/>
        </w:rPr>
        <w:t>1</w:t>
      </w:r>
      <w:r w:rsidR="007A41B3" w:rsidRPr="007A41B3">
        <w:rPr>
          <w:rFonts w:ascii="Bookman Old Style" w:hAnsi="Bookman Old Style" w:cs="Tahoma"/>
          <w:b/>
          <w:sz w:val="22"/>
          <w:szCs w:val="22"/>
        </w:rPr>
        <w:t>5</w:t>
      </w:r>
      <w:r w:rsidRPr="007A41B3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57B80F24" w14:textId="115B0868" w:rsidR="008C1A63" w:rsidRPr="007A41B3" w:rsidRDefault="002B1FF9" w:rsidP="008C1A63">
      <w:pPr>
        <w:tabs>
          <w:tab w:val="left" w:pos="6744"/>
        </w:tabs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7A41B3">
        <w:rPr>
          <w:rFonts w:ascii="Bookman Old Style" w:hAnsi="Bookman Old Style" w:cs="Tahoma"/>
          <w:b/>
          <w:sz w:val="22"/>
          <w:szCs w:val="22"/>
        </w:rPr>
        <w:t>Objeto:</w:t>
      </w:r>
      <w:r w:rsidRPr="007A41B3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9125006"/>
      <w:bookmarkStart w:id="1" w:name="_Hlk189117792"/>
      <w:bookmarkStart w:id="2" w:name="_Hlk162528740"/>
      <w:r w:rsidR="00283056" w:rsidRPr="007A41B3">
        <w:rPr>
          <w:rFonts w:ascii="Bookman Old Style" w:hAnsi="Bookman Old Style" w:cs="Tahoma"/>
          <w:sz w:val="22"/>
          <w:szCs w:val="22"/>
          <w:lang w:val="pt-PT"/>
        </w:rPr>
        <w:t xml:space="preserve">O objeto da presente dispensa de licitação </w:t>
      </w:r>
      <w:bookmarkStart w:id="3" w:name="_Hlk188450518"/>
      <w:bookmarkEnd w:id="0"/>
      <w:bookmarkEnd w:id="1"/>
      <w:r w:rsidR="008C1A63" w:rsidRPr="007A41B3">
        <w:rPr>
          <w:rFonts w:ascii="Bookman Old Style" w:hAnsi="Bookman Old Style" w:cs="Raavi"/>
          <w:sz w:val="22"/>
          <w:szCs w:val="22"/>
        </w:rPr>
        <w:t xml:space="preserve">é </w:t>
      </w:r>
      <w:r w:rsidR="007A41B3" w:rsidRPr="007A41B3">
        <w:rPr>
          <w:rFonts w:ascii="Bookman Old Style" w:hAnsi="Bookman Old Style" w:cs="Raavi"/>
          <w:sz w:val="22"/>
          <w:szCs w:val="22"/>
        </w:rPr>
        <w:t>a aquisição de camisas gola polo destinadas a Comissão para o evento de lançamento da Expo Peritiba 2025, que será realizado no dia 04 de abril de 2025</w:t>
      </w:r>
      <w:r w:rsidR="008C1A63" w:rsidRPr="007A41B3">
        <w:rPr>
          <w:rFonts w:ascii="Bookman Old Style" w:hAnsi="Bookman Old Style" w:cs="Arial"/>
          <w:sz w:val="22"/>
          <w:szCs w:val="22"/>
          <w:lang w:val="pt-PT" w:eastAsia="en-US"/>
        </w:rPr>
        <w:t>.</w:t>
      </w:r>
    </w:p>
    <w:bookmarkEnd w:id="3"/>
    <w:p w14:paraId="72D8AB84" w14:textId="0E373EFC" w:rsidR="00DC2792" w:rsidRPr="00047C30" w:rsidRDefault="00DC2792" w:rsidP="00DC2792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047C30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047C3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</w:t>
      </w:r>
      <w:r w:rsidR="00047C30" w:rsidRPr="00047C3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7</w:t>
      </w:r>
      <w:r w:rsidRPr="00047C3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/03/2025 às 08h30.</w:t>
      </w:r>
      <w:r w:rsidRPr="00047C30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7D38CB5B" w14:textId="2477EAC4" w:rsidR="00DC2792" w:rsidRPr="00047C30" w:rsidRDefault="00DC2792" w:rsidP="00DC2792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047C30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="00047C30" w:rsidRPr="00047C3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20</w:t>
      </w:r>
      <w:r w:rsidRPr="00047C3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/03/2025 às 08h30.</w:t>
      </w:r>
    </w:p>
    <w:p w14:paraId="49AEEA6D" w14:textId="77777777" w:rsidR="002B1FF9" w:rsidRPr="00047C30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047C30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047C3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047C30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047C30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047C30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2FF9E950" w14:textId="77777777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47C30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047C30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047C30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047C30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047C30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2F67F0F0" w14:textId="5C23B3CF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47C3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047C30" w:rsidRPr="00047C30">
        <w:rPr>
          <w:rFonts w:ascii="Bookman Old Style" w:hAnsi="Bookman Old Style" w:cs="Tahoma"/>
          <w:sz w:val="22"/>
          <w:szCs w:val="22"/>
        </w:rPr>
        <w:t>13</w:t>
      </w:r>
      <w:r w:rsidRPr="00047C30">
        <w:rPr>
          <w:rFonts w:ascii="Bookman Old Style" w:hAnsi="Bookman Old Style" w:cs="Tahoma"/>
          <w:sz w:val="22"/>
          <w:szCs w:val="22"/>
        </w:rPr>
        <w:t xml:space="preserve"> de </w:t>
      </w:r>
      <w:r w:rsidR="00353933" w:rsidRPr="00047C30">
        <w:rPr>
          <w:rFonts w:ascii="Bookman Old Style" w:hAnsi="Bookman Old Style" w:cs="Tahoma"/>
          <w:sz w:val="22"/>
          <w:szCs w:val="22"/>
        </w:rPr>
        <w:t>março</w:t>
      </w:r>
      <w:r w:rsidRPr="00047C30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4192F99C" w14:textId="77777777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047C30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047C3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47C30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5F2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47C30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0FDB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044D"/>
    <w:rsid w:val="001304A0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1377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135C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C71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26F5B"/>
    <w:rsid w:val="00333D0C"/>
    <w:rsid w:val="00335D5A"/>
    <w:rsid w:val="0033642B"/>
    <w:rsid w:val="00344D4F"/>
    <w:rsid w:val="00346507"/>
    <w:rsid w:val="00350AD6"/>
    <w:rsid w:val="00350F74"/>
    <w:rsid w:val="00353229"/>
    <w:rsid w:val="00353933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42B1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C2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977BB"/>
    <w:rsid w:val="005A0823"/>
    <w:rsid w:val="005A417C"/>
    <w:rsid w:val="005A4A49"/>
    <w:rsid w:val="005A4BAB"/>
    <w:rsid w:val="005A576B"/>
    <w:rsid w:val="005A57A4"/>
    <w:rsid w:val="005A7335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0AF7"/>
    <w:rsid w:val="005D3542"/>
    <w:rsid w:val="005D495B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57015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44F7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A41B3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1A63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2ABA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689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2C7B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B13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D24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2792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1A6F"/>
    <w:rsid w:val="00EF25B2"/>
    <w:rsid w:val="00F07BA3"/>
    <w:rsid w:val="00F10CA6"/>
    <w:rsid w:val="00F1246D"/>
    <w:rsid w:val="00F20D6A"/>
    <w:rsid w:val="00F21412"/>
    <w:rsid w:val="00F22477"/>
    <w:rsid w:val="00F2261A"/>
    <w:rsid w:val="00F25685"/>
    <w:rsid w:val="00F25CCA"/>
    <w:rsid w:val="00F27DE5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86209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2025-03-13T17:24:00Z</dcterms:created>
  <dcterms:modified xsi:type="dcterms:W3CDTF">2025-03-13T17:25:00Z</dcterms:modified>
</cp:coreProperties>
</file>